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E9" w:rsidRPr="003E2B67" w:rsidRDefault="005919F1" w:rsidP="003331E9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3E2B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江苏省扬州中学</w:t>
      </w:r>
      <w:r w:rsidR="00A06B24" w:rsidRPr="003E2B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梧桐树二次修剪</w:t>
      </w:r>
      <w:r w:rsidR="003331E9" w:rsidRPr="003E2B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招标公告</w:t>
      </w:r>
    </w:p>
    <w:p w:rsidR="003A308B" w:rsidRPr="003E2B67" w:rsidRDefault="005919F1" w:rsidP="003E2B67">
      <w:pPr>
        <w:widowControl/>
        <w:shd w:val="clear" w:color="auto" w:fill="FFFFFF"/>
        <w:spacing w:line="276" w:lineRule="auto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江苏省扬州中学</w:t>
      </w:r>
      <w:r w:rsidR="00A06B24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因</w:t>
      </w:r>
      <w:r w:rsid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校园</w:t>
      </w:r>
      <w:r w:rsidR="00A06B24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美化</w:t>
      </w:r>
      <w:r w:rsid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以及</w:t>
      </w:r>
      <w:r w:rsidR="00A06B24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环境</w:t>
      </w:r>
      <w:r w:rsid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安全</w:t>
      </w:r>
      <w:r w:rsidR="003A308B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需要，向社会进行</w:t>
      </w:r>
      <w:r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江苏省扬州中学</w:t>
      </w:r>
      <w:r w:rsidR="00A06B24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梧桐树二次修剪</w:t>
      </w:r>
      <w:r w:rsid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服务公开采购招标，</w:t>
      </w:r>
      <w:r w:rsidR="003278EB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欢迎符合相关条件的</w:t>
      </w:r>
      <w:r w:rsidR="003A308B" w:rsidRPr="003E2B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单位参加。</w:t>
      </w:r>
    </w:p>
    <w:p w:rsidR="005D44D4" w:rsidRPr="003E2B67" w:rsidRDefault="004B574F" w:rsidP="00740901">
      <w:pPr>
        <w:pStyle w:val="afd"/>
        <w:widowControl/>
        <w:numPr>
          <w:ilvl w:val="0"/>
          <w:numId w:val="13"/>
        </w:numPr>
        <w:shd w:val="clear" w:color="auto" w:fill="FFFFFF"/>
        <w:spacing w:line="276" w:lineRule="auto"/>
        <w:ind w:firstLineChars="0"/>
        <w:jc w:val="left"/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项目概况：</w:t>
      </w:r>
    </w:p>
    <w:p w:rsidR="008D4BBE" w:rsidRDefault="00A06B24" w:rsidP="003E2B67">
      <w:pPr>
        <w:ind w:firstLineChars="200" w:firstLine="560"/>
        <w:rPr>
          <w:sz w:val="28"/>
          <w:szCs w:val="28"/>
        </w:rPr>
      </w:pPr>
      <w:r w:rsidRPr="003E2B67">
        <w:rPr>
          <w:rFonts w:hint="eastAsia"/>
          <w:sz w:val="28"/>
          <w:szCs w:val="28"/>
        </w:rPr>
        <w:t>本项目位于扬州中学</w:t>
      </w:r>
      <w:r w:rsidR="003E2B67">
        <w:rPr>
          <w:rFonts w:hint="eastAsia"/>
          <w:sz w:val="28"/>
          <w:szCs w:val="28"/>
        </w:rPr>
        <w:t>校园</w:t>
      </w:r>
      <w:r w:rsidRPr="003E2B67">
        <w:rPr>
          <w:rFonts w:hint="eastAsia"/>
          <w:sz w:val="28"/>
          <w:szCs w:val="28"/>
        </w:rPr>
        <w:t>内，</w:t>
      </w:r>
      <w:r w:rsidR="003E2B67">
        <w:rPr>
          <w:rFonts w:hint="eastAsia"/>
          <w:sz w:val="28"/>
          <w:szCs w:val="28"/>
        </w:rPr>
        <w:t>共有</w:t>
      </w:r>
      <w:r w:rsidR="003E2B67" w:rsidRPr="00DA2360">
        <w:rPr>
          <w:rFonts w:hint="eastAsia"/>
          <w:b/>
          <w:sz w:val="28"/>
          <w:szCs w:val="28"/>
        </w:rPr>
        <w:t>95</w:t>
      </w:r>
      <w:r w:rsidR="00DA2360">
        <w:rPr>
          <w:rFonts w:hint="eastAsia"/>
          <w:sz w:val="28"/>
          <w:szCs w:val="28"/>
        </w:rPr>
        <w:t>株大梧桐树。</w:t>
      </w:r>
      <w:r w:rsidRPr="003E2B67">
        <w:rPr>
          <w:rFonts w:hint="eastAsia"/>
          <w:sz w:val="28"/>
          <w:szCs w:val="28"/>
        </w:rPr>
        <w:t>目前这些梧桐树树冠平均高度在</w:t>
      </w:r>
      <w:r w:rsidRPr="003E2B67">
        <w:rPr>
          <w:rFonts w:hint="eastAsia"/>
          <w:sz w:val="28"/>
          <w:szCs w:val="28"/>
        </w:rPr>
        <w:t>10</w:t>
      </w:r>
      <w:r w:rsidRPr="003E2B67">
        <w:rPr>
          <w:rFonts w:hint="eastAsia"/>
          <w:sz w:val="28"/>
          <w:szCs w:val="28"/>
        </w:rPr>
        <w:t>米以上，</w:t>
      </w:r>
      <w:r w:rsidRPr="003E2B67">
        <w:rPr>
          <w:rFonts w:hint="eastAsia"/>
          <w:sz w:val="28"/>
          <w:szCs w:val="28"/>
        </w:rPr>
        <w:t>2017</w:t>
      </w:r>
      <w:r w:rsidRPr="003E2B67">
        <w:rPr>
          <w:rFonts w:hint="eastAsia"/>
          <w:sz w:val="28"/>
          <w:szCs w:val="28"/>
        </w:rPr>
        <w:t>年底对梧桐树进行截枝修剪。经过二</w:t>
      </w:r>
      <w:r w:rsidR="00DA2360">
        <w:rPr>
          <w:rFonts w:hint="eastAsia"/>
          <w:sz w:val="28"/>
          <w:szCs w:val="28"/>
        </w:rPr>
        <w:t>年生长，切口处生长出不规则树枝较多，</w:t>
      </w:r>
      <w:r w:rsidR="008D4BBE">
        <w:rPr>
          <w:rFonts w:hint="eastAsia"/>
          <w:sz w:val="28"/>
          <w:szCs w:val="28"/>
        </w:rPr>
        <w:t>准备进行二次修剪。</w:t>
      </w:r>
    </w:p>
    <w:p w:rsidR="003278EB" w:rsidRPr="003E2B67" w:rsidRDefault="00B92F25" w:rsidP="00740901">
      <w:pPr>
        <w:pStyle w:val="afd"/>
        <w:numPr>
          <w:ilvl w:val="0"/>
          <w:numId w:val="13"/>
        </w:numPr>
        <w:spacing w:line="276" w:lineRule="auto"/>
        <w:ind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项目预算</w:t>
      </w:r>
      <w:r w:rsidR="008A09DA"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：</w:t>
      </w:r>
      <w:r w:rsidR="008A09DA"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="宋体" w:hint="eastAsia"/>
          <w:sz w:val="28"/>
          <w:szCs w:val="28"/>
        </w:rPr>
        <w:t>本</w:t>
      </w:r>
      <w:r w:rsidR="003278EB" w:rsidRPr="003E2B67">
        <w:rPr>
          <w:rFonts w:asciiTheme="minorEastAsia" w:eastAsiaTheme="minorEastAsia" w:hAnsiTheme="minorEastAsia" w:cs="宋体" w:hint="eastAsia"/>
          <w:sz w:val="28"/>
          <w:szCs w:val="28"/>
        </w:rPr>
        <w:t>项目预算：</w:t>
      </w:r>
      <w:r w:rsidR="00A06B24" w:rsidRPr="003E2B67">
        <w:rPr>
          <w:rFonts w:asciiTheme="minorEastAsia" w:eastAsiaTheme="minorEastAsia" w:hAnsiTheme="minorEastAsia" w:cs="宋体" w:hint="eastAsia"/>
          <w:sz w:val="28"/>
          <w:szCs w:val="28"/>
        </w:rPr>
        <w:t>壹万元，报价超过壹万元为无效报价。</w:t>
      </w:r>
    </w:p>
    <w:p w:rsidR="00FF3D78" w:rsidRPr="003E2B67" w:rsidRDefault="00FF3D7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三</w:t>
      </w:r>
      <w:r w:rsidR="002A74DA"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、</w:t>
      </w:r>
      <w:r w:rsidR="006C5A86" w:rsidRPr="003E2B67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投标人资格条件</w:t>
      </w:r>
      <w:r w:rsidR="002A74DA"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:rsidR="00331B6D" w:rsidRPr="003E2B67" w:rsidRDefault="00331B6D" w:rsidP="00331B6D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Arial"/>
          <w:iCs/>
          <w:color w:val="000000"/>
          <w:spacing w:val="-6"/>
          <w:sz w:val="28"/>
          <w:szCs w:val="28"/>
        </w:rPr>
      </w:pPr>
      <w:r w:rsidRPr="003E2B67">
        <w:rPr>
          <w:rFonts w:ascii="宋体" w:hAnsi="宋体" w:cs="Arial" w:hint="eastAsia"/>
          <w:iCs/>
          <w:color w:val="000000"/>
          <w:spacing w:val="-6"/>
          <w:sz w:val="28"/>
          <w:szCs w:val="28"/>
        </w:rPr>
        <w:t>1、</w:t>
      </w:r>
      <w:r w:rsidR="003E2B67" w:rsidRPr="003E2B67">
        <w:rPr>
          <w:rFonts w:ascii="宋体" w:hAnsi="宋体" w:cs="Arial" w:hint="eastAsia"/>
          <w:iCs/>
          <w:color w:val="000000"/>
          <w:spacing w:val="-6"/>
          <w:sz w:val="28"/>
          <w:szCs w:val="28"/>
        </w:rPr>
        <w:t>具有</w:t>
      </w:r>
      <w:r w:rsidRPr="003E2B67">
        <w:rPr>
          <w:rFonts w:ascii="宋体" w:hAnsi="宋体" w:cs="Arial" w:hint="eastAsia"/>
          <w:iCs/>
          <w:color w:val="000000"/>
          <w:spacing w:val="-6"/>
          <w:sz w:val="28"/>
          <w:szCs w:val="28"/>
        </w:rPr>
        <w:t>相应资质营业执照</w:t>
      </w:r>
      <w:r w:rsidR="00DA2360">
        <w:rPr>
          <w:rFonts w:ascii="宋体" w:hAnsi="宋体" w:cs="Arial" w:hint="eastAsia"/>
          <w:iCs/>
          <w:color w:val="000000"/>
          <w:spacing w:val="-6"/>
          <w:sz w:val="28"/>
          <w:szCs w:val="28"/>
        </w:rPr>
        <w:t>；</w:t>
      </w:r>
    </w:p>
    <w:p w:rsidR="007E7145" w:rsidRPr="003E2B67" w:rsidRDefault="007E7145" w:rsidP="00740901">
      <w:pPr>
        <w:spacing w:line="276" w:lineRule="auto"/>
        <w:jc w:val="left"/>
        <w:rPr>
          <w:rStyle w:val="af5"/>
          <w:rFonts w:asciiTheme="minorEastAsia" w:eastAsiaTheme="minorEastAsia" w:hAnsiTheme="minorEastAsia" w:cs="宋体"/>
          <w:b w:val="0"/>
          <w:bCs w:val="0"/>
          <w:sz w:val="28"/>
          <w:szCs w:val="28"/>
        </w:rPr>
      </w:pPr>
      <w:r w:rsidRPr="003E2B67">
        <w:rPr>
          <w:rStyle w:val="af5"/>
          <w:rFonts w:asciiTheme="minorEastAsia" w:eastAsiaTheme="minorEastAsia" w:hAnsiTheme="minorEastAsia" w:cs="宋体" w:hint="eastAsia"/>
          <w:b w:val="0"/>
          <w:bCs w:val="0"/>
          <w:sz w:val="28"/>
          <w:szCs w:val="28"/>
        </w:rPr>
        <w:t>2、具有良好财务状况和商业信誉，具有依法缴纳税收和社会保障资金的良好记录；</w:t>
      </w:r>
    </w:p>
    <w:p w:rsidR="007E7145" w:rsidRPr="003E2B67" w:rsidRDefault="007E7145" w:rsidP="00740901">
      <w:pPr>
        <w:spacing w:line="276" w:lineRule="auto"/>
        <w:jc w:val="left"/>
        <w:rPr>
          <w:rStyle w:val="af5"/>
          <w:rFonts w:asciiTheme="minorEastAsia" w:eastAsiaTheme="minorEastAsia" w:hAnsiTheme="minorEastAsia" w:cs="宋体"/>
          <w:b w:val="0"/>
          <w:bCs w:val="0"/>
          <w:sz w:val="28"/>
          <w:szCs w:val="28"/>
        </w:rPr>
      </w:pPr>
      <w:r w:rsidRPr="003E2B67">
        <w:rPr>
          <w:rStyle w:val="af5"/>
          <w:rFonts w:asciiTheme="minorEastAsia" w:eastAsiaTheme="minorEastAsia" w:hAnsiTheme="minorEastAsia" w:cs="宋体" w:hint="eastAsia"/>
          <w:b w:val="0"/>
          <w:bCs w:val="0"/>
          <w:color w:val="000000"/>
          <w:sz w:val="28"/>
          <w:szCs w:val="28"/>
        </w:rPr>
        <w:t>3</w:t>
      </w:r>
      <w:r w:rsidRPr="003E2B67">
        <w:rPr>
          <w:rStyle w:val="af5"/>
          <w:rFonts w:asciiTheme="minorEastAsia" w:eastAsiaTheme="minorEastAsia" w:hAnsiTheme="minorEastAsia" w:cs="宋体" w:hint="eastAsia"/>
          <w:b w:val="0"/>
          <w:bCs w:val="0"/>
          <w:sz w:val="28"/>
          <w:szCs w:val="28"/>
        </w:rPr>
        <w:t>具有独立完成本项目的能力，中标后不允许分包、转包；</w:t>
      </w:r>
    </w:p>
    <w:p w:rsidR="007E7145" w:rsidRPr="003E2B67" w:rsidRDefault="00331B6D" w:rsidP="00740901">
      <w:pPr>
        <w:widowControl/>
        <w:shd w:val="clear" w:color="auto" w:fill="FFFFFF"/>
        <w:spacing w:line="276" w:lineRule="auto"/>
        <w:jc w:val="left"/>
        <w:rPr>
          <w:rStyle w:val="af5"/>
          <w:rFonts w:asciiTheme="minorEastAsia" w:eastAsiaTheme="minorEastAsia" w:hAnsiTheme="minorEastAsia" w:cs="宋体"/>
          <w:b w:val="0"/>
          <w:bCs w:val="0"/>
          <w:sz w:val="28"/>
          <w:szCs w:val="28"/>
        </w:rPr>
      </w:pPr>
      <w:r w:rsidRPr="003E2B67">
        <w:rPr>
          <w:rStyle w:val="af5"/>
          <w:rFonts w:asciiTheme="minorEastAsia" w:eastAsiaTheme="minorEastAsia" w:hAnsiTheme="minorEastAsia" w:cs="宋体" w:hint="eastAsia"/>
          <w:b w:val="0"/>
          <w:bCs w:val="0"/>
          <w:sz w:val="28"/>
          <w:szCs w:val="28"/>
        </w:rPr>
        <w:t>4</w:t>
      </w:r>
      <w:r w:rsidR="007E7145" w:rsidRPr="003E2B67">
        <w:rPr>
          <w:rStyle w:val="af5"/>
          <w:rFonts w:asciiTheme="minorEastAsia" w:eastAsiaTheme="minorEastAsia" w:hAnsiTheme="minorEastAsia" w:cs="宋体" w:hint="eastAsia"/>
          <w:b w:val="0"/>
          <w:bCs w:val="0"/>
          <w:sz w:val="28"/>
          <w:szCs w:val="28"/>
        </w:rPr>
        <w:t>、近三年内不存在违反招投标和政府采购相关法律法规的行为。</w:t>
      </w:r>
    </w:p>
    <w:p w:rsidR="00496371" w:rsidRPr="003E2B67" w:rsidRDefault="00496371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四</w:t>
      </w:r>
      <w:r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、</w:t>
      </w:r>
      <w:r w:rsidR="00F01B53" w:rsidRPr="003E2B67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招标文件发布信息</w:t>
      </w:r>
      <w:r w:rsidRPr="003E2B67">
        <w:rPr>
          <w:rFonts w:asciiTheme="minorEastAsia" w:eastAsiaTheme="minorEastAsia" w:hAnsiTheme="minor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公告开始时间：2019年</w:t>
      </w:r>
      <w:r w:rsidR="005919F1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12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公告结束时间：2019年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</w:t>
      </w:r>
      <w:r w:rsidR="005919F1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14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bCs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五、投标报名时间、地点及联系事项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1、报名时间：2019年</w:t>
      </w:r>
      <w:r w:rsidR="005919F1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12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14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下午14：30至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</w:t>
      </w:r>
      <w:r w:rsid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6</w:t>
      </w: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:30（节假日接受报名，报名请提前联系）。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2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、报名地址：江苏省扬州中学综合楼五楼总务处</w:t>
      </w:r>
    </w:p>
    <w:p w:rsidR="00331B6D" w:rsidRPr="003E2B67" w:rsidRDefault="00331B6D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3、联系人：徐新德     15805275303</w:t>
      </w:r>
    </w:p>
    <w:p w:rsidR="00CB7188" w:rsidRPr="003E2B67" w:rsidRDefault="00CB7188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bCs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六、投标报名要求</w:t>
      </w:r>
    </w:p>
    <w:p w:rsidR="00396795" w:rsidRPr="00E20D5E" w:rsidRDefault="00396795" w:rsidP="003E2B67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本项目</w:t>
      </w:r>
      <w:r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不接受电话、传真、电子邮件等形式的投标报名，投标</w:t>
      </w:r>
      <w:r w:rsidR="00DA2360"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报名时需提供以下材料</w:t>
      </w:r>
      <w:r w:rsidR="00DA2360" w:rsidRPr="00E20D5E">
        <w:rPr>
          <w:rFonts w:hint="eastAsia"/>
          <w:color w:val="000000"/>
          <w:sz w:val="28"/>
          <w:szCs w:val="28"/>
          <w:shd w:val="clear" w:color="auto" w:fill="FFFFFF"/>
        </w:rPr>
        <w:t>密封并注明所投项目的名称</w:t>
      </w:r>
      <w:r w:rsidR="00DA2360"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，复印件须加盖投标人公章，</w:t>
      </w:r>
    </w:p>
    <w:p w:rsidR="00396795" w:rsidRPr="00E20D5E" w:rsidRDefault="0039679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1、</w:t>
      </w:r>
      <w:r w:rsidR="00DA2360" w:rsidRPr="00DA2360">
        <w:rPr>
          <w:rFonts w:ascii="宋体" w:hAnsi="宋体" w:cs="宋体" w:hint="eastAsia"/>
          <w:color w:val="333333"/>
          <w:kern w:val="0"/>
          <w:sz w:val="28"/>
          <w:szCs w:val="28"/>
        </w:rPr>
        <w:t>企业营业执照复印件（加盖公章）</w:t>
      </w:r>
    </w:p>
    <w:p w:rsidR="003E2B67" w:rsidRPr="00E20D5E" w:rsidRDefault="00DA2360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</w:t>
      </w:r>
      <w:r w:rsidR="003E2B67"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、报价单</w:t>
      </w:r>
      <w:r w:rsidR="008D4BBE"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（见附件1）</w:t>
      </w:r>
    </w:p>
    <w:p w:rsidR="00A56A10" w:rsidRPr="003B17B1" w:rsidRDefault="003B17B1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</w:pPr>
      <w:r w:rsidRPr="003B17B1">
        <w:rPr>
          <w:rFonts w:asciiTheme="minorEastAsia" w:eastAsiaTheme="minorEastAsia" w:hAnsiTheme="minorEastAsia"/>
          <w:b/>
          <w:color w:val="000000"/>
          <w:sz w:val="28"/>
          <w:szCs w:val="28"/>
          <w:shd w:val="clear" w:color="auto" w:fill="FFFFFF"/>
        </w:rPr>
        <w:t>七</w:t>
      </w:r>
      <w:r w:rsidRPr="003B17B1"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  <w:t>、</w:t>
      </w:r>
      <w:r w:rsidRPr="003B17B1">
        <w:rPr>
          <w:rFonts w:asciiTheme="minorEastAsia" w:eastAsiaTheme="minorEastAsia" w:hAnsiTheme="minorEastAsia"/>
          <w:b/>
          <w:color w:val="000000"/>
          <w:sz w:val="28"/>
          <w:szCs w:val="28"/>
          <w:shd w:val="clear" w:color="auto" w:fill="FFFFFF"/>
        </w:rPr>
        <w:t>评标方式</w:t>
      </w:r>
    </w:p>
    <w:p w:rsidR="003B17B1" w:rsidRDefault="003B17B1" w:rsidP="003B17B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报价总价最低价中标。</w:t>
      </w:r>
    </w:p>
    <w:p w:rsidR="00B92F25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B92F25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B92F25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B92F25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B92F25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B92F25" w:rsidRPr="00DA2360" w:rsidRDefault="00B92F25" w:rsidP="00740901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A56A10" w:rsidRPr="003E2B67" w:rsidRDefault="00331B6D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江苏省扬州中学</w:t>
      </w:r>
    </w:p>
    <w:p w:rsidR="00FA7078" w:rsidRPr="003E2B67" w:rsidRDefault="00A56A10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2019年</w:t>
      </w:r>
      <w:r w:rsidR="005919F1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12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331B6D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 w:rsidR="00551A32" w:rsidRPr="003E2B6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</w:p>
    <w:p w:rsidR="003E2B67" w:rsidRPr="003E2B67" w:rsidRDefault="003E2B67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3E2B67" w:rsidRDefault="003E2B67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3E2B67" w:rsidRDefault="003E2B67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3E2B67" w:rsidRDefault="003E2B67" w:rsidP="00740901">
      <w:pPr>
        <w:widowControl/>
        <w:shd w:val="clear" w:color="auto" w:fill="FFFFFF"/>
        <w:spacing w:line="276" w:lineRule="auto"/>
        <w:jc w:val="righ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3E2B67" w:rsidRDefault="003E2B67" w:rsidP="003E2B67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E20D5E" w:rsidRDefault="00E20D5E" w:rsidP="003E2B67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3B17B1" w:rsidRDefault="003B17B1" w:rsidP="00DA2360">
      <w:pPr>
        <w:widowControl/>
        <w:shd w:val="clear" w:color="auto" w:fill="FFFFFF"/>
        <w:wordWrap w:val="0"/>
        <w:spacing w:before="100" w:beforeAutospacing="1" w:after="100" w:afterAutospacing="1" w:line="24" w:lineRule="atLeast"/>
        <w:jc w:val="left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</w:p>
    <w:p w:rsidR="00DA2360" w:rsidRDefault="00DA2360" w:rsidP="00DA2360">
      <w:pPr>
        <w:widowControl/>
        <w:shd w:val="clear" w:color="auto" w:fill="FFFFFF"/>
        <w:wordWrap w:val="0"/>
        <w:spacing w:before="100" w:beforeAutospacing="1" w:after="100" w:afterAutospacing="1" w:line="24" w:lineRule="atLeast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DA2360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施工单位名称（公章）：</w:t>
      </w:r>
    </w:p>
    <w:p w:rsidR="00CB00E4" w:rsidRPr="00DA2360" w:rsidRDefault="00CB00E4" w:rsidP="00DA2360">
      <w:pPr>
        <w:widowControl/>
        <w:shd w:val="clear" w:color="auto" w:fill="FFFFFF"/>
        <w:wordWrap w:val="0"/>
        <w:spacing w:before="100" w:beforeAutospacing="1" w:after="100" w:afterAutospacing="1" w:line="24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联系人：                            电话：</w:t>
      </w:r>
    </w:p>
    <w:tbl>
      <w:tblPr>
        <w:tblW w:w="8804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795"/>
        <w:gridCol w:w="1402"/>
        <w:gridCol w:w="1374"/>
        <w:gridCol w:w="712"/>
        <w:gridCol w:w="841"/>
        <w:gridCol w:w="993"/>
        <w:gridCol w:w="993"/>
        <w:gridCol w:w="1080"/>
      </w:tblGrid>
      <w:tr w:rsidR="00DA2360" w:rsidRPr="00DA2360" w:rsidTr="00B92F25">
        <w:trPr>
          <w:trHeight w:val="507"/>
        </w:trPr>
        <w:tc>
          <w:tcPr>
            <w:tcW w:w="8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DA2360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江苏省扬州中学</w:t>
            </w:r>
            <w:r w:rsidR="008D4BBE" w:rsidRPr="00E20D5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梧桐树二次修剪报价单</w:t>
            </w:r>
          </w:p>
        </w:tc>
      </w:tr>
      <w:tr w:rsidR="008D4BBE" w:rsidRPr="00E20D5E" w:rsidTr="00B92F25">
        <w:trPr>
          <w:trHeight w:val="50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E20D5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修剪</w:t>
            </w:r>
            <w:r w:rsidR="008D4BBE"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E20D5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报价（总价）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D4BBE" w:rsidRPr="00E20D5E" w:rsidTr="00B92F25">
        <w:trPr>
          <w:trHeight w:val="50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ind w:firstLine="315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E20D5E">
              <w:rPr>
                <w:rFonts w:ascii="仿宋" w:eastAsia="仿宋" w:hAnsi="仿宋" w:cs="仿宋" w:hint="eastAsia"/>
                <w:color w:val="333333"/>
                <w:spacing w:val="15"/>
                <w:kern w:val="0"/>
                <w:sz w:val="28"/>
                <w:szCs w:val="28"/>
                <w:shd w:val="clear" w:color="auto" w:fill="FFFFFF"/>
              </w:rPr>
              <w:t>江苏省扬州中学梧桐树二次修剪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8D4BBE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E20D5E">
              <w:rPr>
                <w:rFonts w:ascii="宋体" w:hAnsi="宋体" w:cs="宋体" w:hint="eastAsia"/>
                <w:kern w:val="0"/>
                <w:sz w:val="28"/>
                <w:szCs w:val="28"/>
              </w:rPr>
              <w:t>见附件2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E20D5E">
              <w:rPr>
                <w:rFonts w:ascii="ˎ̥" w:hAnsi="ˎ̥" w:cs="宋体"/>
                <w:kern w:val="0"/>
                <w:sz w:val="28"/>
                <w:szCs w:val="28"/>
              </w:rPr>
              <w:t>株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E20D5E">
              <w:rPr>
                <w:rFonts w:ascii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BE" w:rsidRPr="00E20D5E" w:rsidRDefault="008D4BBE" w:rsidP="00DA2360">
            <w:pPr>
              <w:widowControl/>
              <w:spacing w:before="100" w:beforeAutospacing="1" w:after="100" w:afterAutospacing="1" w:line="24" w:lineRule="atLeast"/>
              <w:ind w:firstLine="420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ind w:firstLine="420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ind w:firstLine="420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A2360" w:rsidRPr="00DA2360" w:rsidTr="00B92F25">
        <w:trPr>
          <w:trHeight w:val="507"/>
        </w:trPr>
        <w:tc>
          <w:tcPr>
            <w:tcW w:w="88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DA2360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说明：</w:t>
            </w:r>
          </w:p>
        </w:tc>
      </w:tr>
      <w:tr w:rsidR="00DA2360" w:rsidRPr="00DA2360" w:rsidTr="00B92F25">
        <w:trPr>
          <w:trHeight w:val="3955"/>
        </w:trPr>
        <w:tc>
          <w:tcPr>
            <w:tcW w:w="88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60" w:rsidRPr="00DA2360" w:rsidRDefault="00DA2360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1、本次询价采购欢迎具备有相关资质的供应商参与投标。</w:t>
            </w:r>
          </w:p>
          <w:p w:rsidR="00DA2360" w:rsidRPr="00DA2360" w:rsidRDefault="00DA2360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2、请在规定时间内一次性报出不得更改的价格。</w:t>
            </w:r>
          </w:p>
          <w:p w:rsidR="00DA2360" w:rsidRPr="00DA2360" w:rsidRDefault="00DA2360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3、供应商在投标报价时，请提供标书1</w:t>
            </w:r>
            <w:r w:rsidR="008D4BBE" w:rsidRPr="00B92F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份，密封并注明所投项目的</w:t>
            </w: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名称。</w:t>
            </w:r>
          </w:p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B92F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DA2360"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、投标方接中标通知后，需在签订合同后3个工作日内</w:t>
            </w:r>
            <w:r w:rsidRPr="00B92F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进场施工</w:t>
            </w:r>
            <w:r w:rsidR="00DA2360"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DA2360" w:rsidRPr="00DA2360" w:rsidRDefault="008D4BBE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B92F25">
              <w:rPr>
                <w:rFonts w:ascii="ˎ̥" w:hAnsi="ˎ̥" w:cs="宋体" w:hint="eastAsia"/>
                <w:kern w:val="0"/>
                <w:sz w:val="28"/>
                <w:szCs w:val="28"/>
              </w:rPr>
              <w:t>5</w:t>
            </w:r>
            <w:r w:rsidRPr="00B92F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、付款方式为在验收</w:t>
            </w:r>
            <w:r w:rsidR="00DA2360"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合格后一次性付清。</w:t>
            </w:r>
          </w:p>
        </w:tc>
      </w:tr>
      <w:tr w:rsidR="003B17B1" w:rsidRPr="00DA2360" w:rsidTr="003B17B1">
        <w:trPr>
          <w:trHeight w:val="1329"/>
        </w:trPr>
        <w:tc>
          <w:tcPr>
            <w:tcW w:w="1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B1" w:rsidRPr="00DA2360" w:rsidRDefault="003B17B1" w:rsidP="00DA2360">
            <w:pPr>
              <w:widowControl/>
              <w:spacing w:before="100" w:beforeAutospacing="1" w:after="100" w:afterAutospacing="1" w:line="24" w:lineRule="atLeas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DA236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B1" w:rsidRPr="00DA2360" w:rsidRDefault="003B17B1" w:rsidP="00DA2360">
            <w:pPr>
              <w:widowControl/>
              <w:spacing w:before="100" w:beforeAutospacing="1" w:after="100" w:afterAutospacing="1" w:line="24" w:lineRule="atLeast"/>
              <w:ind w:left="397" w:hanging="397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报价中含：设备修剪—场地清理——树枝运输—人员工资—保险—税金</w:t>
            </w:r>
            <w:r w:rsidRPr="00DA23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等一切费用</w:t>
            </w:r>
          </w:p>
        </w:tc>
      </w:tr>
      <w:tr w:rsidR="00B92F25" w:rsidRPr="00DA2360" w:rsidTr="00B92F25">
        <w:trPr>
          <w:trHeight w:val="21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60" w:rsidRPr="00DA2360" w:rsidRDefault="00DA2360" w:rsidP="00DA2360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</w:tr>
    </w:tbl>
    <w:p w:rsidR="003E2B67" w:rsidRPr="00DA2360" w:rsidRDefault="00DA2360" w:rsidP="00B92F25">
      <w:pPr>
        <w:widowControl/>
        <w:shd w:val="clear" w:color="auto" w:fill="FFFFFF"/>
        <w:wordWrap w:val="0"/>
        <w:spacing w:before="100" w:beforeAutospacing="1" w:after="100" w:afterAutospacing="1" w:line="24" w:lineRule="atLeast"/>
        <w:jc w:val="lef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DA2360">
        <w:rPr>
          <w:rFonts w:ascii="宋体" w:hAnsi="宋体" w:cs="宋体" w:hint="eastAsia"/>
          <w:color w:val="333333"/>
          <w:spacing w:val="15"/>
          <w:kern w:val="0"/>
          <w:sz w:val="28"/>
          <w:szCs w:val="28"/>
          <w:shd w:val="clear" w:color="auto" w:fill="FFFFFF"/>
        </w:rPr>
        <w:lastRenderedPageBreak/>
        <w:t> </w:t>
      </w:r>
    </w:p>
    <w:p w:rsidR="003E2B67" w:rsidRPr="00E20D5E" w:rsidRDefault="008D4BBE" w:rsidP="008D4BB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E20D5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附件2：</w:t>
      </w:r>
    </w:p>
    <w:p w:rsidR="008D4BBE" w:rsidRPr="00E20D5E" w:rsidRDefault="008D4BBE" w:rsidP="008D4BBE">
      <w:pPr>
        <w:ind w:firstLineChars="200" w:firstLine="560"/>
        <w:rPr>
          <w:sz w:val="28"/>
          <w:szCs w:val="28"/>
        </w:rPr>
      </w:pPr>
      <w:r w:rsidRPr="00E20D5E">
        <w:rPr>
          <w:rFonts w:hint="eastAsia"/>
          <w:sz w:val="28"/>
          <w:szCs w:val="28"/>
        </w:rPr>
        <w:t>扬州中学校园</w:t>
      </w:r>
      <w:r w:rsidR="00E20D5E">
        <w:rPr>
          <w:rFonts w:hint="eastAsia"/>
          <w:sz w:val="28"/>
          <w:szCs w:val="28"/>
        </w:rPr>
        <w:t>内</w:t>
      </w:r>
      <w:r w:rsidRPr="00E20D5E">
        <w:rPr>
          <w:rFonts w:hint="eastAsia"/>
          <w:sz w:val="28"/>
          <w:szCs w:val="28"/>
        </w:rPr>
        <w:t>共有</w:t>
      </w:r>
      <w:r w:rsidRPr="00E20D5E">
        <w:rPr>
          <w:rFonts w:hint="eastAsia"/>
          <w:b/>
          <w:sz w:val="28"/>
          <w:szCs w:val="28"/>
        </w:rPr>
        <w:t>95</w:t>
      </w:r>
      <w:r w:rsidRPr="00E20D5E">
        <w:rPr>
          <w:rFonts w:hint="eastAsia"/>
          <w:sz w:val="28"/>
          <w:szCs w:val="28"/>
        </w:rPr>
        <w:t>株大梧桐树。目前这些梧桐树树冠平均高度在</w:t>
      </w:r>
      <w:r w:rsidRPr="00E20D5E">
        <w:rPr>
          <w:rFonts w:hint="eastAsia"/>
          <w:sz w:val="28"/>
          <w:szCs w:val="28"/>
        </w:rPr>
        <w:t>10</w:t>
      </w:r>
      <w:r w:rsidRPr="00E20D5E">
        <w:rPr>
          <w:rFonts w:hint="eastAsia"/>
          <w:sz w:val="28"/>
          <w:szCs w:val="28"/>
        </w:rPr>
        <w:t>米以上，</w:t>
      </w:r>
      <w:r w:rsidRPr="00E20D5E">
        <w:rPr>
          <w:rFonts w:hint="eastAsia"/>
          <w:sz w:val="28"/>
          <w:szCs w:val="28"/>
        </w:rPr>
        <w:t>2017</w:t>
      </w:r>
      <w:r w:rsidRPr="00E20D5E">
        <w:rPr>
          <w:rFonts w:hint="eastAsia"/>
          <w:sz w:val="28"/>
          <w:szCs w:val="28"/>
        </w:rPr>
        <w:t>年底</w:t>
      </w:r>
      <w:r w:rsidR="003B17B1">
        <w:rPr>
          <w:rFonts w:hint="eastAsia"/>
          <w:sz w:val="28"/>
          <w:szCs w:val="28"/>
        </w:rPr>
        <w:t>已经对梧桐树进行截枝修剪，</w:t>
      </w:r>
      <w:r w:rsidRPr="00E20D5E">
        <w:rPr>
          <w:rFonts w:hint="eastAsia"/>
          <w:sz w:val="28"/>
          <w:szCs w:val="28"/>
        </w:rPr>
        <w:t>经过二年生长，切口处</w:t>
      </w:r>
      <w:r w:rsidR="003B17B1">
        <w:rPr>
          <w:rFonts w:hint="eastAsia"/>
          <w:sz w:val="28"/>
          <w:szCs w:val="28"/>
        </w:rPr>
        <w:t>又生长出不规则树枝，需要</w:t>
      </w:r>
      <w:r w:rsidRPr="00E20D5E">
        <w:rPr>
          <w:rFonts w:hint="eastAsia"/>
          <w:sz w:val="28"/>
          <w:szCs w:val="28"/>
        </w:rPr>
        <w:t>进行二次修剪。</w:t>
      </w:r>
    </w:p>
    <w:p w:rsidR="00B92F25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 w:rsidR="008D4BBE" w:rsidRPr="00E20D5E">
        <w:rPr>
          <w:rFonts w:hint="eastAsia"/>
          <w:sz w:val="28"/>
          <w:szCs w:val="28"/>
        </w:rPr>
        <w:t>修剪要求：</w:t>
      </w:r>
    </w:p>
    <w:p w:rsidR="00B92F25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、梧桐树修剪期间，要有园林绿化资质的专家现场指导修剪。</w:t>
      </w:r>
    </w:p>
    <w:p w:rsidR="00B92F25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、修剪时，</w:t>
      </w:r>
      <w:r w:rsidR="008D4BBE" w:rsidRPr="00E20D5E">
        <w:rPr>
          <w:rFonts w:hint="eastAsia"/>
          <w:sz w:val="28"/>
          <w:szCs w:val="28"/>
        </w:rPr>
        <w:t>每个主枝上选留</w:t>
      </w:r>
      <w:r w:rsidR="008D4BBE" w:rsidRPr="00E20D5E">
        <w:rPr>
          <w:rFonts w:hint="eastAsia"/>
          <w:sz w:val="28"/>
          <w:szCs w:val="28"/>
        </w:rPr>
        <w:t>3-4</w:t>
      </w:r>
      <w:r w:rsidR="008D4BBE" w:rsidRPr="00E20D5E">
        <w:rPr>
          <w:rFonts w:hint="eastAsia"/>
          <w:sz w:val="28"/>
          <w:szCs w:val="28"/>
        </w:rPr>
        <w:t>个长势健壮美观的枝条</w:t>
      </w:r>
      <w:r>
        <w:rPr>
          <w:rFonts w:hint="eastAsia"/>
          <w:sz w:val="28"/>
          <w:szCs w:val="28"/>
        </w:rPr>
        <w:t>（视具体情况定）</w:t>
      </w:r>
      <w:r w:rsidR="008D4BBE" w:rsidRPr="00E20D5E">
        <w:rPr>
          <w:rFonts w:hint="eastAsia"/>
          <w:sz w:val="28"/>
          <w:szCs w:val="28"/>
        </w:rPr>
        <w:t>，将其余平行枝，交叉枝，重生枝予以剪除，保留辐射枝</w:t>
      </w:r>
      <w:r>
        <w:rPr>
          <w:rFonts w:hint="eastAsia"/>
          <w:sz w:val="28"/>
          <w:szCs w:val="28"/>
        </w:rPr>
        <w:t>。</w:t>
      </w:r>
    </w:p>
    <w:p w:rsidR="00B92F25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D4BBE" w:rsidRPr="00E20D5E"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</w:rPr>
        <w:t>上次修剪</w:t>
      </w:r>
      <w:r w:rsidR="008D4BBE" w:rsidRPr="00E20D5E">
        <w:rPr>
          <w:rFonts w:hint="eastAsia"/>
          <w:sz w:val="28"/>
          <w:szCs w:val="28"/>
        </w:rPr>
        <w:t>切口处枝条生长较密，修剪时应</w:t>
      </w:r>
      <w:r>
        <w:rPr>
          <w:rFonts w:hint="eastAsia"/>
          <w:sz w:val="28"/>
          <w:szCs w:val="28"/>
        </w:rPr>
        <w:t>避免采用油锯类工具野蛮修剪，尽量采用人工手锯进行逐一修剪保证不伤枝条，修剪后</w:t>
      </w:r>
      <w:r w:rsidR="003B17B1">
        <w:rPr>
          <w:rFonts w:hint="eastAsia"/>
          <w:sz w:val="28"/>
          <w:szCs w:val="28"/>
        </w:rPr>
        <w:t>要保证</w:t>
      </w:r>
      <w:r>
        <w:rPr>
          <w:rFonts w:hint="eastAsia"/>
          <w:sz w:val="28"/>
          <w:szCs w:val="28"/>
        </w:rPr>
        <w:t>树形外貌美观。</w:t>
      </w:r>
    </w:p>
    <w:p w:rsidR="00B92F25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8D4BBE" w:rsidRPr="00E20D5E">
        <w:rPr>
          <w:rFonts w:hint="eastAsia"/>
          <w:sz w:val="28"/>
          <w:szCs w:val="28"/>
        </w:rPr>
        <w:t>本工程施工区域为校园主干道，交通流量较大，修剪出的枝干保证集中堆放并及时运出，做好余枝清理工作，尽可能减少对校园交通的影响</w:t>
      </w:r>
      <w:r>
        <w:rPr>
          <w:rFonts w:hint="eastAsia"/>
          <w:sz w:val="28"/>
          <w:szCs w:val="28"/>
        </w:rPr>
        <w:t>。</w:t>
      </w:r>
    </w:p>
    <w:p w:rsidR="008D4BBE" w:rsidRDefault="00B92F25" w:rsidP="008D4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8D4BBE" w:rsidRPr="00E20D5E">
        <w:rPr>
          <w:rFonts w:hint="eastAsia"/>
          <w:sz w:val="28"/>
          <w:szCs w:val="28"/>
        </w:rPr>
        <w:t>施工时要确保安全，如有意外情况发生，一切后果由施工方负责。</w:t>
      </w:r>
    </w:p>
    <w:p w:rsidR="003E2B67" w:rsidRPr="00E20D5E" w:rsidRDefault="003E2B67" w:rsidP="008D4BB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3E2B67" w:rsidRPr="00E20D5E" w:rsidSect="00EC7D1B">
      <w:headerReference w:type="default" r:id="rId9"/>
      <w:footerReference w:type="default" r:id="rId10"/>
      <w:footerReference w:type="first" r:id="rId11"/>
      <w:pgSz w:w="11906" w:h="16838"/>
      <w:pgMar w:top="1440" w:right="140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8E" w:rsidRDefault="00E9408E" w:rsidP="00FA7078">
      <w:r>
        <w:separator/>
      </w:r>
    </w:p>
  </w:endnote>
  <w:endnote w:type="continuationSeparator" w:id="1">
    <w:p w:rsidR="00E9408E" w:rsidRDefault="00E9408E" w:rsidP="00FA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3A" w:rsidRDefault="00436D3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3A" w:rsidRDefault="00E7158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0" type="#_x0000_t202" style="position:absolute;margin-left:217.4pt;margin-top:0;width:2in;height:2in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" filled="f" stroked="f" strokeweight="1.25pt">
          <v:textbox style="mso-fit-shape-to-text:t" inset="0,0,0,0">
            <w:txbxContent>
              <w:p w:rsidR="00436D3A" w:rsidRDefault="00E7158E">
                <w:pPr>
                  <w:pStyle w:val="ad"/>
                </w:pPr>
                <w:r>
                  <w:fldChar w:fldCharType="begin"/>
                </w:r>
                <w:r w:rsidR="00BA77D1">
                  <w:instrText xml:space="preserve"> PAGE  \* MERGEFORMAT </w:instrText>
                </w:r>
                <w:r>
                  <w:fldChar w:fldCharType="separate"/>
                </w:r>
                <w:r w:rsidR="00436D3A">
                  <w:rPr>
                    <w:rFonts w:hint="eastAsia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436D3A">
      <w:rPr>
        <w:noProof/>
      </w:rPr>
      <w:drawing>
        <wp:inline distT="0" distB="0" distL="0" distR="0">
          <wp:extent cx="200025" cy="152400"/>
          <wp:effectExtent l="19050" t="0" r="9525" b="0"/>
          <wp:docPr id="4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" cy="15240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6D3A">
      <w:rPr>
        <w:rFonts w:ascii="Arial" w:cs="Arial" w:hint="eastAsia"/>
      </w:rPr>
      <w:t>江苏汇诚投资咨询管理有限公司</w:t>
    </w:r>
    <w:r w:rsidR="00436D3A">
      <w:rPr>
        <w:rFonts w:hint="eastAsia"/>
      </w:rPr>
      <w:t>http://www.jshczx.com/</w:t>
    </w:r>
  </w:p>
  <w:p w:rsidR="00436D3A" w:rsidRDefault="00E7158E">
    <w:pPr>
      <w:pStyle w:val="ad"/>
    </w:pPr>
    <w:r>
      <w:rPr>
        <w:noProof/>
      </w:rPr>
      <w:pict>
        <v:shape id="文本框 1027" o:spid="_x0000_s2049" type="#_x0000_t202" style="position:absolute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" filled="f" stroked="f" strokeweight="1.25pt">
          <v:textbox style="mso-fit-shape-to-text:t" inset="0,0,0,0">
            <w:txbxContent>
              <w:p w:rsidR="00436D3A" w:rsidRDefault="00E7158E">
                <w:pPr>
                  <w:pStyle w:val="ad"/>
                </w:pPr>
                <w:r>
                  <w:fldChar w:fldCharType="begin"/>
                </w:r>
                <w:r w:rsidR="00BA77D1">
                  <w:instrText xml:space="preserve"> PAGE  \* MERGEFORMAT </w:instrText>
                </w:r>
                <w:r>
                  <w:fldChar w:fldCharType="separate"/>
                </w:r>
                <w:r w:rsidR="00436D3A">
                  <w:rPr>
                    <w:rFonts w:hint="eastAsia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8E" w:rsidRDefault="00E9408E" w:rsidP="00FA7078">
      <w:r>
        <w:separator/>
      </w:r>
    </w:p>
  </w:footnote>
  <w:footnote w:type="continuationSeparator" w:id="1">
    <w:p w:rsidR="00E9408E" w:rsidRDefault="00E9408E" w:rsidP="00FA7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3A" w:rsidRDefault="00436D3A">
    <w:pPr>
      <w:pStyle w:val="ae"/>
      <w:pBdr>
        <w:bottom w:val="none" w:sz="0" w:space="0" w:color="auto"/>
      </w:pBdr>
      <w:tabs>
        <w:tab w:val="left" w:pos="479"/>
      </w:tabs>
      <w:jc w:val="left"/>
    </w:pP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977DF"/>
    <w:multiLevelType w:val="singleLevel"/>
    <w:tmpl w:val="8AA977DF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BB1FE3C"/>
    <w:multiLevelType w:val="singleLevel"/>
    <w:tmpl w:val="BBB1FE3C"/>
    <w:lvl w:ilvl="0">
      <w:start w:val="1"/>
      <w:numFmt w:val="decimal"/>
      <w:suff w:val="nothing"/>
      <w:lvlText w:val="%1、"/>
      <w:lvlJc w:val="left"/>
    </w:lvl>
  </w:abstractNum>
  <w:abstractNum w:abstractNumId="2">
    <w:nsid w:val="C89B7DA1"/>
    <w:multiLevelType w:val="singleLevel"/>
    <w:tmpl w:val="C89B7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2F58C5C"/>
    <w:multiLevelType w:val="singleLevel"/>
    <w:tmpl w:val="02F58C5C"/>
    <w:lvl w:ilvl="0">
      <w:start w:val="1"/>
      <w:numFmt w:val="decimal"/>
      <w:suff w:val="nothing"/>
      <w:lvlText w:val="（%1）"/>
      <w:lvlJc w:val="left"/>
    </w:lvl>
  </w:abstractNum>
  <w:abstractNum w:abstractNumId="4">
    <w:nsid w:val="14EDDF2B"/>
    <w:multiLevelType w:val="singleLevel"/>
    <w:tmpl w:val="14EDDF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B3572B6"/>
    <w:multiLevelType w:val="multilevel"/>
    <w:tmpl w:val="1B3572B6"/>
    <w:lvl w:ilvl="0">
      <w:start w:val="2"/>
      <w:numFmt w:val="japaneseCounting"/>
      <w:lvlText w:val="%1、"/>
      <w:lvlJc w:val="left"/>
      <w:pPr>
        <w:ind w:left="336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780" w:hanging="420"/>
      </w:pPr>
    </w:lvl>
    <w:lvl w:ilvl="2">
      <w:start w:val="1"/>
      <w:numFmt w:val="lowerRoman"/>
      <w:lvlText w:val="%3."/>
      <w:lvlJc w:val="right"/>
      <w:pPr>
        <w:ind w:left="4200" w:hanging="420"/>
      </w:pPr>
    </w:lvl>
    <w:lvl w:ilvl="3">
      <w:start w:val="1"/>
      <w:numFmt w:val="decimal"/>
      <w:lvlText w:val="%4."/>
      <w:lvlJc w:val="left"/>
      <w:pPr>
        <w:ind w:left="4620" w:hanging="420"/>
      </w:pPr>
    </w:lvl>
    <w:lvl w:ilvl="4">
      <w:start w:val="1"/>
      <w:numFmt w:val="lowerLetter"/>
      <w:lvlText w:val="%5)"/>
      <w:lvlJc w:val="left"/>
      <w:pPr>
        <w:ind w:left="5040" w:hanging="420"/>
      </w:pPr>
    </w:lvl>
    <w:lvl w:ilvl="5">
      <w:start w:val="1"/>
      <w:numFmt w:val="lowerRoman"/>
      <w:lvlText w:val="%6."/>
      <w:lvlJc w:val="right"/>
      <w:pPr>
        <w:ind w:left="5460" w:hanging="420"/>
      </w:pPr>
    </w:lvl>
    <w:lvl w:ilvl="6">
      <w:start w:val="1"/>
      <w:numFmt w:val="decimal"/>
      <w:lvlText w:val="%7."/>
      <w:lvlJc w:val="left"/>
      <w:pPr>
        <w:ind w:left="5880" w:hanging="420"/>
      </w:pPr>
    </w:lvl>
    <w:lvl w:ilvl="7">
      <w:start w:val="1"/>
      <w:numFmt w:val="lowerLetter"/>
      <w:lvlText w:val="%8)"/>
      <w:lvlJc w:val="left"/>
      <w:pPr>
        <w:ind w:left="6300" w:hanging="420"/>
      </w:pPr>
    </w:lvl>
    <w:lvl w:ilvl="8">
      <w:start w:val="1"/>
      <w:numFmt w:val="lowerRoman"/>
      <w:lvlText w:val="%9."/>
      <w:lvlJc w:val="right"/>
      <w:pPr>
        <w:ind w:left="6720" w:hanging="420"/>
      </w:pPr>
    </w:lvl>
  </w:abstractNum>
  <w:abstractNum w:abstractNumId="6">
    <w:nsid w:val="24AA51CD"/>
    <w:multiLevelType w:val="singleLevel"/>
    <w:tmpl w:val="24AA51CD"/>
    <w:lvl w:ilvl="0">
      <w:start w:val="1"/>
      <w:numFmt w:val="decimal"/>
      <w:suff w:val="nothing"/>
      <w:lvlText w:val="（%1）"/>
      <w:lvlJc w:val="left"/>
      <w:rPr>
        <w:b w:val="0"/>
        <w:lang w:val="en-US"/>
      </w:rPr>
    </w:lvl>
  </w:abstractNum>
  <w:abstractNum w:abstractNumId="7">
    <w:nsid w:val="341D431D"/>
    <w:multiLevelType w:val="singleLevel"/>
    <w:tmpl w:val="341D431D"/>
    <w:lvl w:ilvl="0">
      <w:start w:val="1"/>
      <w:numFmt w:val="decimal"/>
      <w:suff w:val="nothing"/>
      <w:lvlText w:val="（%1）"/>
      <w:lvlJc w:val="left"/>
    </w:lvl>
  </w:abstractNum>
  <w:abstractNum w:abstractNumId="8">
    <w:nsid w:val="36674C8A"/>
    <w:multiLevelType w:val="hybridMultilevel"/>
    <w:tmpl w:val="AD1CBC06"/>
    <w:lvl w:ilvl="0" w:tplc="4B68296E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F71838"/>
    <w:multiLevelType w:val="singleLevel"/>
    <w:tmpl w:val="3EF71838"/>
    <w:lvl w:ilvl="0">
      <w:start w:val="1"/>
      <w:numFmt w:val="decimal"/>
      <w:suff w:val="nothing"/>
      <w:lvlText w:val="%1、"/>
      <w:lvlJc w:val="left"/>
    </w:lvl>
  </w:abstractNum>
  <w:abstractNum w:abstractNumId="10">
    <w:nsid w:val="469F7805"/>
    <w:multiLevelType w:val="multilevel"/>
    <w:tmpl w:val="469F7805"/>
    <w:lvl w:ilvl="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C2B5E2A"/>
    <w:multiLevelType w:val="singleLevel"/>
    <w:tmpl w:val="4C2B5E2A"/>
    <w:lvl w:ilvl="0">
      <w:start w:val="1"/>
      <w:numFmt w:val="decimal"/>
      <w:suff w:val="nothing"/>
      <w:lvlText w:val="（%1）"/>
      <w:lvlJc w:val="left"/>
      <w:rPr>
        <w:b w:val="0"/>
        <w:lang w:val="en-US"/>
      </w:rPr>
    </w:lvl>
  </w:abstractNum>
  <w:abstractNum w:abstractNumId="12">
    <w:nsid w:val="74B1694B"/>
    <w:multiLevelType w:val="multilevel"/>
    <w:tmpl w:val="74B1694B"/>
    <w:lvl w:ilvl="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EC"/>
    <w:rsid w:val="00005D20"/>
    <w:rsid w:val="00006007"/>
    <w:rsid w:val="0001219E"/>
    <w:rsid w:val="00013555"/>
    <w:rsid w:val="00014094"/>
    <w:rsid w:val="000145F4"/>
    <w:rsid w:val="00014728"/>
    <w:rsid w:val="00015FB9"/>
    <w:rsid w:val="00016C41"/>
    <w:rsid w:val="0001764A"/>
    <w:rsid w:val="00017826"/>
    <w:rsid w:val="000212E7"/>
    <w:rsid w:val="00021968"/>
    <w:rsid w:val="00021C38"/>
    <w:rsid w:val="0002466B"/>
    <w:rsid w:val="00024860"/>
    <w:rsid w:val="000262DA"/>
    <w:rsid w:val="0003063D"/>
    <w:rsid w:val="00033031"/>
    <w:rsid w:val="0003348A"/>
    <w:rsid w:val="00033A0C"/>
    <w:rsid w:val="000348F3"/>
    <w:rsid w:val="00037B16"/>
    <w:rsid w:val="00040705"/>
    <w:rsid w:val="00040DB3"/>
    <w:rsid w:val="00041C7D"/>
    <w:rsid w:val="0004453B"/>
    <w:rsid w:val="00044F40"/>
    <w:rsid w:val="0004504C"/>
    <w:rsid w:val="00047C06"/>
    <w:rsid w:val="00050B05"/>
    <w:rsid w:val="00052DFF"/>
    <w:rsid w:val="00053842"/>
    <w:rsid w:val="0005398B"/>
    <w:rsid w:val="000558DE"/>
    <w:rsid w:val="000574B6"/>
    <w:rsid w:val="00060059"/>
    <w:rsid w:val="000608D5"/>
    <w:rsid w:val="0006519B"/>
    <w:rsid w:val="00070FDC"/>
    <w:rsid w:val="00073EB7"/>
    <w:rsid w:val="00074044"/>
    <w:rsid w:val="00080568"/>
    <w:rsid w:val="00080FF9"/>
    <w:rsid w:val="0008116C"/>
    <w:rsid w:val="000816E8"/>
    <w:rsid w:val="000817DA"/>
    <w:rsid w:val="00081978"/>
    <w:rsid w:val="00082F40"/>
    <w:rsid w:val="00084D8F"/>
    <w:rsid w:val="000851FC"/>
    <w:rsid w:val="00086A54"/>
    <w:rsid w:val="00086ADD"/>
    <w:rsid w:val="00087DC3"/>
    <w:rsid w:val="00092FAC"/>
    <w:rsid w:val="0009316E"/>
    <w:rsid w:val="00094C93"/>
    <w:rsid w:val="00095FA8"/>
    <w:rsid w:val="000960A6"/>
    <w:rsid w:val="00096372"/>
    <w:rsid w:val="000978AD"/>
    <w:rsid w:val="000A025A"/>
    <w:rsid w:val="000A1747"/>
    <w:rsid w:val="000A1A04"/>
    <w:rsid w:val="000A2414"/>
    <w:rsid w:val="000A24B9"/>
    <w:rsid w:val="000A3331"/>
    <w:rsid w:val="000A42DE"/>
    <w:rsid w:val="000A4F1A"/>
    <w:rsid w:val="000A4F7A"/>
    <w:rsid w:val="000A7286"/>
    <w:rsid w:val="000A7E78"/>
    <w:rsid w:val="000B19E5"/>
    <w:rsid w:val="000B225E"/>
    <w:rsid w:val="000B2829"/>
    <w:rsid w:val="000B2D29"/>
    <w:rsid w:val="000B3CF1"/>
    <w:rsid w:val="000B3E65"/>
    <w:rsid w:val="000B4E5C"/>
    <w:rsid w:val="000B6448"/>
    <w:rsid w:val="000B6BB8"/>
    <w:rsid w:val="000B6E57"/>
    <w:rsid w:val="000B6EEA"/>
    <w:rsid w:val="000B793B"/>
    <w:rsid w:val="000C04C9"/>
    <w:rsid w:val="000C1920"/>
    <w:rsid w:val="000C2A07"/>
    <w:rsid w:val="000C32E2"/>
    <w:rsid w:val="000C379E"/>
    <w:rsid w:val="000C5BD5"/>
    <w:rsid w:val="000C6269"/>
    <w:rsid w:val="000C6EC7"/>
    <w:rsid w:val="000D1134"/>
    <w:rsid w:val="000D1A64"/>
    <w:rsid w:val="000D6959"/>
    <w:rsid w:val="000D7662"/>
    <w:rsid w:val="000E0A22"/>
    <w:rsid w:val="000E0CA6"/>
    <w:rsid w:val="000E27B4"/>
    <w:rsid w:val="000E4C23"/>
    <w:rsid w:val="000E75A1"/>
    <w:rsid w:val="000E7680"/>
    <w:rsid w:val="000F021C"/>
    <w:rsid w:val="000F3B33"/>
    <w:rsid w:val="000F53AF"/>
    <w:rsid w:val="000F667E"/>
    <w:rsid w:val="000F67BA"/>
    <w:rsid w:val="000F7A10"/>
    <w:rsid w:val="000F7A73"/>
    <w:rsid w:val="0010095C"/>
    <w:rsid w:val="0010158F"/>
    <w:rsid w:val="00103119"/>
    <w:rsid w:val="0010343B"/>
    <w:rsid w:val="0010415E"/>
    <w:rsid w:val="0010425F"/>
    <w:rsid w:val="00106942"/>
    <w:rsid w:val="00106EF7"/>
    <w:rsid w:val="00107197"/>
    <w:rsid w:val="00107B3A"/>
    <w:rsid w:val="00111A94"/>
    <w:rsid w:val="00112723"/>
    <w:rsid w:val="00113A73"/>
    <w:rsid w:val="001151E8"/>
    <w:rsid w:val="001153D3"/>
    <w:rsid w:val="00115DA7"/>
    <w:rsid w:val="00115F78"/>
    <w:rsid w:val="001174DF"/>
    <w:rsid w:val="0012043D"/>
    <w:rsid w:val="00120815"/>
    <w:rsid w:val="00120971"/>
    <w:rsid w:val="001216C7"/>
    <w:rsid w:val="001239C4"/>
    <w:rsid w:val="00123CAB"/>
    <w:rsid w:val="00124FA2"/>
    <w:rsid w:val="00127A07"/>
    <w:rsid w:val="001303F1"/>
    <w:rsid w:val="00130ECF"/>
    <w:rsid w:val="00132C34"/>
    <w:rsid w:val="00133105"/>
    <w:rsid w:val="00134187"/>
    <w:rsid w:val="00136AF3"/>
    <w:rsid w:val="00136DD7"/>
    <w:rsid w:val="00137608"/>
    <w:rsid w:val="00137790"/>
    <w:rsid w:val="00137EF6"/>
    <w:rsid w:val="00140959"/>
    <w:rsid w:val="001412A4"/>
    <w:rsid w:val="001433B9"/>
    <w:rsid w:val="00144D40"/>
    <w:rsid w:val="00145418"/>
    <w:rsid w:val="00146F3B"/>
    <w:rsid w:val="00147BAA"/>
    <w:rsid w:val="00147F0F"/>
    <w:rsid w:val="00151454"/>
    <w:rsid w:val="00151787"/>
    <w:rsid w:val="00151B3A"/>
    <w:rsid w:val="00151FDA"/>
    <w:rsid w:val="0015260D"/>
    <w:rsid w:val="00152641"/>
    <w:rsid w:val="00152BA9"/>
    <w:rsid w:val="001533C1"/>
    <w:rsid w:val="00154E59"/>
    <w:rsid w:val="00154EC5"/>
    <w:rsid w:val="001554A4"/>
    <w:rsid w:val="00156045"/>
    <w:rsid w:val="001600BD"/>
    <w:rsid w:val="001604C3"/>
    <w:rsid w:val="0016254A"/>
    <w:rsid w:val="00162D71"/>
    <w:rsid w:val="001642EA"/>
    <w:rsid w:val="001653BF"/>
    <w:rsid w:val="00165CD6"/>
    <w:rsid w:val="00166102"/>
    <w:rsid w:val="00167E18"/>
    <w:rsid w:val="001701A8"/>
    <w:rsid w:val="00170749"/>
    <w:rsid w:val="00170803"/>
    <w:rsid w:val="001728D4"/>
    <w:rsid w:val="00173666"/>
    <w:rsid w:val="00174653"/>
    <w:rsid w:val="00174751"/>
    <w:rsid w:val="00174B78"/>
    <w:rsid w:val="00176DFC"/>
    <w:rsid w:val="001814AB"/>
    <w:rsid w:val="0018470A"/>
    <w:rsid w:val="001849A5"/>
    <w:rsid w:val="00184E29"/>
    <w:rsid w:val="00185699"/>
    <w:rsid w:val="00190C79"/>
    <w:rsid w:val="00192F88"/>
    <w:rsid w:val="001944BA"/>
    <w:rsid w:val="00195C57"/>
    <w:rsid w:val="00196EC4"/>
    <w:rsid w:val="00197D33"/>
    <w:rsid w:val="00197E32"/>
    <w:rsid w:val="001A014C"/>
    <w:rsid w:val="001A0AD6"/>
    <w:rsid w:val="001A1043"/>
    <w:rsid w:val="001A1603"/>
    <w:rsid w:val="001A2FAD"/>
    <w:rsid w:val="001A45A9"/>
    <w:rsid w:val="001A58A8"/>
    <w:rsid w:val="001A59A4"/>
    <w:rsid w:val="001A5FCD"/>
    <w:rsid w:val="001A7284"/>
    <w:rsid w:val="001B03A3"/>
    <w:rsid w:val="001B0CEA"/>
    <w:rsid w:val="001B13C2"/>
    <w:rsid w:val="001B2220"/>
    <w:rsid w:val="001B2EEB"/>
    <w:rsid w:val="001B3358"/>
    <w:rsid w:val="001B343F"/>
    <w:rsid w:val="001B3901"/>
    <w:rsid w:val="001B610D"/>
    <w:rsid w:val="001B70DB"/>
    <w:rsid w:val="001B7BE4"/>
    <w:rsid w:val="001B7CE5"/>
    <w:rsid w:val="001C1626"/>
    <w:rsid w:val="001C2408"/>
    <w:rsid w:val="001C4607"/>
    <w:rsid w:val="001C5D35"/>
    <w:rsid w:val="001C6A12"/>
    <w:rsid w:val="001C7C88"/>
    <w:rsid w:val="001D0CC4"/>
    <w:rsid w:val="001D17E8"/>
    <w:rsid w:val="001D1C13"/>
    <w:rsid w:val="001D1C28"/>
    <w:rsid w:val="001D1EC2"/>
    <w:rsid w:val="001D2123"/>
    <w:rsid w:val="001D2E94"/>
    <w:rsid w:val="001D408D"/>
    <w:rsid w:val="001D579F"/>
    <w:rsid w:val="001D5B7C"/>
    <w:rsid w:val="001D6E87"/>
    <w:rsid w:val="001D7686"/>
    <w:rsid w:val="001D7859"/>
    <w:rsid w:val="001E0A63"/>
    <w:rsid w:val="001E378B"/>
    <w:rsid w:val="001E4010"/>
    <w:rsid w:val="001E5B51"/>
    <w:rsid w:val="001E738C"/>
    <w:rsid w:val="001F1765"/>
    <w:rsid w:val="001F271A"/>
    <w:rsid w:val="001F35CF"/>
    <w:rsid w:val="001F375A"/>
    <w:rsid w:val="001F3DC4"/>
    <w:rsid w:val="001F41C6"/>
    <w:rsid w:val="001F4D5D"/>
    <w:rsid w:val="001F740E"/>
    <w:rsid w:val="002002D4"/>
    <w:rsid w:val="00200DC1"/>
    <w:rsid w:val="00201B9F"/>
    <w:rsid w:val="00201F95"/>
    <w:rsid w:val="002028A5"/>
    <w:rsid w:val="00204F7E"/>
    <w:rsid w:val="00205824"/>
    <w:rsid w:val="00206CAE"/>
    <w:rsid w:val="00211250"/>
    <w:rsid w:val="00211938"/>
    <w:rsid w:val="00214210"/>
    <w:rsid w:val="0021568E"/>
    <w:rsid w:val="00215FB0"/>
    <w:rsid w:val="00217016"/>
    <w:rsid w:val="00217911"/>
    <w:rsid w:val="0022151A"/>
    <w:rsid w:val="00222570"/>
    <w:rsid w:val="00222A56"/>
    <w:rsid w:val="0022302C"/>
    <w:rsid w:val="00225312"/>
    <w:rsid w:val="00226200"/>
    <w:rsid w:val="0022781B"/>
    <w:rsid w:val="00230B93"/>
    <w:rsid w:val="00231B61"/>
    <w:rsid w:val="002321FA"/>
    <w:rsid w:val="00232891"/>
    <w:rsid w:val="0023328D"/>
    <w:rsid w:val="00234928"/>
    <w:rsid w:val="00235C63"/>
    <w:rsid w:val="00235E12"/>
    <w:rsid w:val="002366AF"/>
    <w:rsid w:val="00237082"/>
    <w:rsid w:val="0024096D"/>
    <w:rsid w:val="00240C63"/>
    <w:rsid w:val="00241189"/>
    <w:rsid w:val="00242CBD"/>
    <w:rsid w:val="00244E3E"/>
    <w:rsid w:val="00244F80"/>
    <w:rsid w:val="0024602B"/>
    <w:rsid w:val="00246917"/>
    <w:rsid w:val="0024784D"/>
    <w:rsid w:val="00247EC2"/>
    <w:rsid w:val="002504B9"/>
    <w:rsid w:val="0025096A"/>
    <w:rsid w:val="0025370E"/>
    <w:rsid w:val="00254CAD"/>
    <w:rsid w:val="00257887"/>
    <w:rsid w:val="00260F60"/>
    <w:rsid w:val="002611EE"/>
    <w:rsid w:val="00261485"/>
    <w:rsid w:val="00266F87"/>
    <w:rsid w:val="00270765"/>
    <w:rsid w:val="00273E0B"/>
    <w:rsid w:val="002741D1"/>
    <w:rsid w:val="00274AB0"/>
    <w:rsid w:val="0027511D"/>
    <w:rsid w:val="00276A15"/>
    <w:rsid w:val="00276CA9"/>
    <w:rsid w:val="00276F14"/>
    <w:rsid w:val="00282A40"/>
    <w:rsid w:val="0028436A"/>
    <w:rsid w:val="00285427"/>
    <w:rsid w:val="002857A3"/>
    <w:rsid w:val="002864F4"/>
    <w:rsid w:val="00287281"/>
    <w:rsid w:val="0029171B"/>
    <w:rsid w:val="00291F54"/>
    <w:rsid w:val="00293702"/>
    <w:rsid w:val="00294089"/>
    <w:rsid w:val="0029554C"/>
    <w:rsid w:val="00295E93"/>
    <w:rsid w:val="002A0060"/>
    <w:rsid w:val="002A0FDD"/>
    <w:rsid w:val="002A2B5D"/>
    <w:rsid w:val="002A3C0A"/>
    <w:rsid w:val="002A4916"/>
    <w:rsid w:val="002A5C7B"/>
    <w:rsid w:val="002A6519"/>
    <w:rsid w:val="002A6DF0"/>
    <w:rsid w:val="002A74DA"/>
    <w:rsid w:val="002B146C"/>
    <w:rsid w:val="002B1564"/>
    <w:rsid w:val="002B1D45"/>
    <w:rsid w:val="002B25A3"/>
    <w:rsid w:val="002B3D61"/>
    <w:rsid w:val="002B4168"/>
    <w:rsid w:val="002B5218"/>
    <w:rsid w:val="002B6182"/>
    <w:rsid w:val="002B70A2"/>
    <w:rsid w:val="002B731F"/>
    <w:rsid w:val="002B7D14"/>
    <w:rsid w:val="002C04E8"/>
    <w:rsid w:val="002C0AB3"/>
    <w:rsid w:val="002C1F4F"/>
    <w:rsid w:val="002C3561"/>
    <w:rsid w:val="002C3B9D"/>
    <w:rsid w:val="002C3F7E"/>
    <w:rsid w:val="002C555D"/>
    <w:rsid w:val="002C618B"/>
    <w:rsid w:val="002C62DF"/>
    <w:rsid w:val="002C6B1F"/>
    <w:rsid w:val="002C74A6"/>
    <w:rsid w:val="002C7F1A"/>
    <w:rsid w:val="002D0DB0"/>
    <w:rsid w:val="002D1879"/>
    <w:rsid w:val="002D3508"/>
    <w:rsid w:val="002D3772"/>
    <w:rsid w:val="002D4027"/>
    <w:rsid w:val="002D46D8"/>
    <w:rsid w:val="002D4CCE"/>
    <w:rsid w:val="002D68E5"/>
    <w:rsid w:val="002E01A6"/>
    <w:rsid w:val="002E20A6"/>
    <w:rsid w:val="002E232B"/>
    <w:rsid w:val="002E4479"/>
    <w:rsid w:val="002E4B97"/>
    <w:rsid w:val="002E5544"/>
    <w:rsid w:val="002E57AC"/>
    <w:rsid w:val="002F378F"/>
    <w:rsid w:val="002F490A"/>
    <w:rsid w:val="002F528B"/>
    <w:rsid w:val="002F6CAD"/>
    <w:rsid w:val="002F7048"/>
    <w:rsid w:val="002F70E3"/>
    <w:rsid w:val="003002F8"/>
    <w:rsid w:val="0030103B"/>
    <w:rsid w:val="0030124D"/>
    <w:rsid w:val="003021C2"/>
    <w:rsid w:val="0030311A"/>
    <w:rsid w:val="003040F7"/>
    <w:rsid w:val="00304288"/>
    <w:rsid w:val="00305588"/>
    <w:rsid w:val="0030599A"/>
    <w:rsid w:val="00306195"/>
    <w:rsid w:val="003133D6"/>
    <w:rsid w:val="0031602D"/>
    <w:rsid w:val="003160BE"/>
    <w:rsid w:val="00317F8D"/>
    <w:rsid w:val="00322183"/>
    <w:rsid w:val="00322F3C"/>
    <w:rsid w:val="00323364"/>
    <w:rsid w:val="00324295"/>
    <w:rsid w:val="00324FDC"/>
    <w:rsid w:val="00325BFD"/>
    <w:rsid w:val="00326A32"/>
    <w:rsid w:val="00326BB6"/>
    <w:rsid w:val="00326FD8"/>
    <w:rsid w:val="003278EB"/>
    <w:rsid w:val="00327B19"/>
    <w:rsid w:val="00331455"/>
    <w:rsid w:val="0033156E"/>
    <w:rsid w:val="00331B6D"/>
    <w:rsid w:val="003331E9"/>
    <w:rsid w:val="0033372C"/>
    <w:rsid w:val="00333AA7"/>
    <w:rsid w:val="00334251"/>
    <w:rsid w:val="0033799C"/>
    <w:rsid w:val="003402A7"/>
    <w:rsid w:val="00340B6B"/>
    <w:rsid w:val="0034102A"/>
    <w:rsid w:val="00343068"/>
    <w:rsid w:val="00344606"/>
    <w:rsid w:val="00345AC7"/>
    <w:rsid w:val="003465C2"/>
    <w:rsid w:val="00346B94"/>
    <w:rsid w:val="00346DDB"/>
    <w:rsid w:val="003507E2"/>
    <w:rsid w:val="00350DEF"/>
    <w:rsid w:val="00352485"/>
    <w:rsid w:val="00355653"/>
    <w:rsid w:val="00356F05"/>
    <w:rsid w:val="0036004B"/>
    <w:rsid w:val="003604F5"/>
    <w:rsid w:val="003626D2"/>
    <w:rsid w:val="00362717"/>
    <w:rsid w:val="003635AB"/>
    <w:rsid w:val="00367712"/>
    <w:rsid w:val="00367BD5"/>
    <w:rsid w:val="00370EA1"/>
    <w:rsid w:val="003756FA"/>
    <w:rsid w:val="00375E24"/>
    <w:rsid w:val="00376383"/>
    <w:rsid w:val="00376F0A"/>
    <w:rsid w:val="003773BA"/>
    <w:rsid w:val="0037778E"/>
    <w:rsid w:val="00377C41"/>
    <w:rsid w:val="00377F1E"/>
    <w:rsid w:val="0038228B"/>
    <w:rsid w:val="00383E5C"/>
    <w:rsid w:val="003849F6"/>
    <w:rsid w:val="00384B5C"/>
    <w:rsid w:val="00384DC9"/>
    <w:rsid w:val="00384DF2"/>
    <w:rsid w:val="00386043"/>
    <w:rsid w:val="00387114"/>
    <w:rsid w:val="00391BB9"/>
    <w:rsid w:val="00394E69"/>
    <w:rsid w:val="00396795"/>
    <w:rsid w:val="0039780B"/>
    <w:rsid w:val="003A09BD"/>
    <w:rsid w:val="003A102F"/>
    <w:rsid w:val="003A2211"/>
    <w:rsid w:val="003A308B"/>
    <w:rsid w:val="003A321F"/>
    <w:rsid w:val="003A57DF"/>
    <w:rsid w:val="003B1203"/>
    <w:rsid w:val="003B17B1"/>
    <w:rsid w:val="003B226B"/>
    <w:rsid w:val="003B2843"/>
    <w:rsid w:val="003B3842"/>
    <w:rsid w:val="003B3B34"/>
    <w:rsid w:val="003B3CC6"/>
    <w:rsid w:val="003B46A1"/>
    <w:rsid w:val="003B4A59"/>
    <w:rsid w:val="003B751A"/>
    <w:rsid w:val="003B7AF3"/>
    <w:rsid w:val="003B7B22"/>
    <w:rsid w:val="003C18B0"/>
    <w:rsid w:val="003C2BB7"/>
    <w:rsid w:val="003C3B81"/>
    <w:rsid w:val="003C3DF5"/>
    <w:rsid w:val="003C470F"/>
    <w:rsid w:val="003C527D"/>
    <w:rsid w:val="003C6EC5"/>
    <w:rsid w:val="003C758D"/>
    <w:rsid w:val="003C77DF"/>
    <w:rsid w:val="003D03AD"/>
    <w:rsid w:val="003D1A60"/>
    <w:rsid w:val="003D2F8E"/>
    <w:rsid w:val="003D401F"/>
    <w:rsid w:val="003D440A"/>
    <w:rsid w:val="003D4C9F"/>
    <w:rsid w:val="003D59DB"/>
    <w:rsid w:val="003D7834"/>
    <w:rsid w:val="003D7D2A"/>
    <w:rsid w:val="003E16DE"/>
    <w:rsid w:val="003E1862"/>
    <w:rsid w:val="003E2953"/>
    <w:rsid w:val="003E2B67"/>
    <w:rsid w:val="003E3160"/>
    <w:rsid w:val="003E3CFF"/>
    <w:rsid w:val="003E4F9C"/>
    <w:rsid w:val="003E5499"/>
    <w:rsid w:val="003E626F"/>
    <w:rsid w:val="003E629B"/>
    <w:rsid w:val="003E702C"/>
    <w:rsid w:val="003E798A"/>
    <w:rsid w:val="003E7A8E"/>
    <w:rsid w:val="003F1559"/>
    <w:rsid w:val="003F2312"/>
    <w:rsid w:val="003F31AC"/>
    <w:rsid w:val="003F3C6B"/>
    <w:rsid w:val="003F522C"/>
    <w:rsid w:val="003F591D"/>
    <w:rsid w:val="003F6BA8"/>
    <w:rsid w:val="003F6F47"/>
    <w:rsid w:val="003F7056"/>
    <w:rsid w:val="00401311"/>
    <w:rsid w:val="004029DE"/>
    <w:rsid w:val="004044E3"/>
    <w:rsid w:val="00406587"/>
    <w:rsid w:val="0040741F"/>
    <w:rsid w:val="0041198F"/>
    <w:rsid w:val="004127DA"/>
    <w:rsid w:val="00413583"/>
    <w:rsid w:val="0041553B"/>
    <w:rsid w:val="00415FE2"/>
    <w:rsid w:val="00421F8F"/>
    <w:rsid w:val="00422D1E"/>
    <w:rsid w:val="00423995"/>
    <w:rsid w:val="00423D61"/>
    <w:rsid w:val="004248DF"/>
    <w:rsid w:val="0042609B"/>
    <w:rsid w:val="00427BDD"/>
    <w:rsid w:val="00430445"/>
    <w:rsid w:val="0043147F"/>
    <w:rsid w:val="00432045"/>
    <w:rsid w:val="0043206B"/>
    <w:rsid w:val="00432D23"/>
    <w:rsid w:val="004342EF"/>
    <w:rsid w:val="00436D3A"/>
    <w:rsid w:val="00437CEC"/>
    <w:rsid w:val="004415B4"/>
    <w:rsid w:val="00442435"/>
    <w:rsid w:val="00443DB9"/>
    <w:rsid w:val="00444458"/>
    <w:rsid w:val="00444B8A"/>
    <w:rsid w:val="00445852"/>
    <w:rsid w:val="00446EBA"/>
    <w:rsid w:val="00451E55"/>
    <w:rsid w:val="004530F7"/>
    <w:rsid w:val="0045411F"/>
    <w:rsid w:val="004545AD"/>
    <w:rsid w:val="004569A8"/>
    <w:rsid w:val="0046170D"/>
    <w:rsid w:val="004625BA"/>
    <w:rsid w:val="004655B5"/>
    <w:rsid w:val="004665EB"/>
    <w:rsid w:val="004706F7"/>
    <w:rsid w:val="00470EA6"/>
    <w:rsid w:val="00471C22"/>
    <w:rsid w:val="0047297A"/>
    <w:rsid w:val="004730E5"/>
    <w:rsid w:val="00476418"/>
    <w:rsid w:val="004802EB"/>
    <w:rsid w:val="0048147F"/>
    <w:rsid w:val="00481635"/>
    <w:rsid w:val="00481AA5"/>
    <w:rsid w:val="004838D9"/>
    <w:rsid w:val="0048525C"/>
    <w:rsid w:val="00485BDC"/>
    <w:rsid w:val="00485D37"/>
    <w:rsid w:val="00487542"/>
    <w:rsid w:val="00492116"/>
    <w:rsid w:val="00492467"/>
    <w:rsid w:val="0049509F"/>
    <w:rsid w:val="00496371"/>
    <w:rsid w:val="00497527"/>
    <w:rsid w:val="00497838"/>
    <w:rsid w:val="00497C00"/>
    <w:rsid w:val="004A2713"/>
    <w:rsid w:val="004A2DDF"/>
    <w:rsid w:val="004A45B3"/>
    <w:rsid w:val="004A45B7"/>
    <w:rsid w:val="004A48E1"/>
    <w:rsid w:val="004B286B"/>
    <w:rsid w:val="004B28DF"/>
    <w:rsid w:val="004B2C69"/>
    <w:rsid w:val="004B30D0"/>
    <w:rsid w:val="004B574F"/>
    <w:rsid w:val="004B6A2E"/>
    <w:rsid w:val="004B7205"/>
    <w:rsid w:val="004C03F0"/>
    <w:rsid w:val="004C18AF"/>
    <w:rsid w:val="004C19C8"/>
    <w:rsid w:val="004C1CBF"/>
    <w:rsid w:val="004C1E85"/>
    <w:rsid w:val="004C224E"/>
    <w:rsid w:val="004C30BE"/>
    <w:rsid w:val="004C3C8D"/>
    <w:rsid w:val="004C3FB8"/>
    <w:rsid w:val="004C45F7"/>
    <w:rsid w:val="004C480D"/>
    <w:rsid w:val="004C4A3F"/>
    <w:rsid w:val="004C6664"/>
    <w:rsid w:val="004C74FF"/>
    <w:rsid w:val="004D3A2C"/>
    <w:rsid w:val="004D4039"/>
    <w:rsid w:val="004D41B1"/>
    <w:rsid w:val="004D4DDF"/>
    <w:rsid w:val="004D5706"/>
    <w:rsid w:val="004D7AB1"/>
    <w:rsid w:val="004E1FB2"/>
    <w:rsid w:val="004E36B7"/>
    <w:rsid w:val="004E4342"/>
    <w:rsid w:val="004E587D"/>
    <w:rsid w:val="004E69E3"/>
    <w:rsid w:val="004E76E1"/>
    <w:rsid w:val="004F36A5"/>
    <w:rsid w:val="004F65C0"/>
    <w:rsid w:val="004F65D3"/>
    <w:rsid w:val="0050188C"/>
    <w:rsid w:val="00501F5E"/>
    <w:rsid w:val="0050487A"/>
    <w:rsid w:val="0050518E"/>
    <w:rsid w:val="00505C13"/>
    <w:rsid w:val="00506206"/>
    <w:rsid w:val="00506357"/>
    <w:rsid w:val="005069EE"/>
    <w:rsid w:val="0050720C"/>
    <w:rsid w:val="00512427"/>
    <w:rsid w:val="00512A79"/>
    <w:rsid w:val="005131E3"/>
    <w:rsid w:val="005136BB"/>
    <w:rsid w:val="0051380F"/>
    <w:rsid w:val="00514865"/>
    <w:rsid w:val="00514A1B"/>
    <w:rsid w:val="00520094"/>
    <w:rsid w:val="005202F8"/>
    <w:rsid w:val="00522415"/>
    <w:rsid w:val="005228A3"/>
    <w:rsid w:val="00523F5A"/>
    <w:rsid w:val="0052406B"/>
    <w:rsid w:val="0052432D"/>
    <w:rsid w:val="00524E50"/>
    <w:rsid w:val="0052574F"/>
    <w:rsid w:val="005263D2"/>
    <w:rsid w:val="0052774F"/>
    <w:rsid w:val="00527948"/>
    <w:rsid w:val="00527CC7"/>
    <w:rsid w:val="0053096B"/>
    <w:rsid w:val="00531854"/>
    <w:rsid w:val="00531E16"/>
    <w:rsid w:val="00533752"/>
    <w:rsid w:val="005338F8"/>
    <w:rsid w:val="00533A6C"/>
    <w:rsid w:val="00533CC9"/>
    <w:rsid w:val="00534009"/>
    <w:rsid w:val="005340BB"/>
    <w:rsid w:val="00536764"/>
    <w:rsid w:val="00536BC0"/>
    <w:rsid w:val="005373E4"/>
    <w:rsid w:val="0054027A"/>
    <w:rsid w:val="005409B4"/>
    <w:rsid w:val="00540D34"/>
    <w:rsid w:val="00540EEB"/>
    <w:rsid w:val="0054485A"/>
    <w:rsid w:val="00544A44"/>
    <w:rsid w:val="00545746"/>
    <w:rsid w:val="00545B3F"/>
    <w:rsid w:val="005504BE"/>
    <w:rsid w:val="00550A16"/>
    <w:rsid w:val="0055133A"/>
    <w:rsid w:val="00551556"/>
    <w:rsid w:val="00551A32"/>
    <w:rsid w:val="00552406"/>
    <w:rsid w:val="00554383"/>
    <w:rsid w:val="005546B8"/>
    <w:rsid w:val="00555A56"/>
    <w:rsid w:val="00556056"/>
    <w:rsid w:val="00556E3A"/>
    <w:rsid w:val="0055769F"/>
    <w:rsid w:val="00561B91"/>
    <w:rsid w:val="00561D81"/>
    <w:rsid w:val="005665CF"/>
    <w:rsid w:val="00566710"/>
    <w:rsid w:val="00566A88"/>
    <w:rsid w:val="0056705C"/>
    <w:rsid w:val="005672CD"/>
    <w:rsid w:val="00570746"/>
    <w:rsid w:val="00570F23"/>
    <w:rsid w:val="0057122A"/>
    <w:rsid w:val="00571717"/>
    <w:rsid w:val="005720A3"/>
    <w:rsid w:val="005721A2"/>
    <w:rsid w:val="00572412"/>
    <w:rsid w:val="00572E5D"/>
    <w:rsid w:val="0057441C"/>
    <w:rsid w:val="0057449E"/>
    <w:rsid w:val="00574A6F"/>
    <w:rsid w:val="005757E4"/>
    <w:rsid w:val="00575EA1"/>
    <w:rsid w:val="00580218"/>
    <w:rsid w:val="00580F71"/>
    <w:rsid w:val="00581D18"/>
    <w:rsid w:val="00582DA8"/>
    <w:rsid w:val="00584FA6"/>
    <w:rsid w:val="005859ED"/>
    <w:rsid w:val="00585C38"/>
    <w:rsid w:val="0058627C"/>
    <w:rsid w:val="00586EF1"/>
    <w:rsid w:val="00586FA6"/>
    <w:rsid w:val="005919F1"/>
    <w:rsid w:val="00592035"/>
    <w:rsid w:val="00592680"/>
    <w:rsid w:val="0059407C"/>
    <w:rsid w:val="00594A8A"/>
    <w:rsid w:val="00595B3A"/>
    <w:rsid w:val="005A0F89"/>
    <w:rsid w:val="005A342E"/>
    <w:rsid w:val="005A5AD8"/>
    <w:rsid w:val="005B07F6"/>
    <w:rsid w:val="005B1C35"/>
    <w:rsid w:val="005B28B9"/>
    <w:rsid w:val="005B2B3A"/>
    <w:rsid w:val="005B333B"/>
    <w:rsid w:val="005B355A"/>
    <w:rsid w:val="005B368A"/>
    <w:rsid w:val="005B3D0B"/>
    <w:rsid w:val="005B454C"/>
    <w:rsid w:val="005B49E8"/>
    <w:rsid w:val="005B6636"/>
    <w:rsid w:val="005B6E45"/>
    <w:rsid w:val="005B74B0"/>
    <w:rsid w:val="005C19C8"/>
    <w:rsid w:val="005C2134"/>
    <w:rsid w:val="005C2F3D"/>
    <w:rsid w:val="005C3044"/>
    <w:rsid w:val="005C38F4"/>
    <w:rsid w:val="005C44A6"/>
    <w:rsid w:val="005C47FE"/>
    <w:rsid w:val="005C4D0D"/>
    <w:rsid w:val="005C53C5"/>
    <w:rsid w:val="005C5685"/>
    <w:rsid w:val="005C6245"/>
    <w:rsid w:val="005C64A1"/>
    <w:rsid w:val="005C699F"/>
    <w:rsid w:val="005C6AA0"/>
    <w:rsid w:val="005C6E20"/>
    <w:rsid w:val="005C7F41"/>
    <w:rsid w:val="005D0A45"/>
    <w:rsid w:val="005D0B4A"/>
    <w:rsid w:val="005D1571"/>
    <w:rsid w:val="005D2741"/>
    <w:rsid w:val="005D2FF0"/>
    <w:rsid w:val="005D32F3"/>
    <w:rsid w:val="005D3502"/>
    <w:rsid w:val="005D430A"/>
    <w:rsid w:val="005D44D4"/>
    <w:rsid w:val="005E00DC"/>
    <w:rsid w:val="005E02C0"/>
    <w:rsid w:val="005E1DC4"/>
    <w:rsid w:val="005E3574"/>
    <w:rsid w:val="005E7474"/>
    <w:rsid w:val="005F1D95"/>
    <w:rsid w:val="005F4A3D"/>
    <w:rsid w:val="005F710E"/>
    <w:rsid w:val="005F7159"/>
    <w:rsid w:val="00600690"/>
    <w:rsid w:val="006018E5"/>
    <w:rsid w:val="0060242E"/>
    <w:rsid w:val="00602854"/>
    <w:rsid w:val="0060300B"/>
    <w:rsid w:val="0060467C"/>
    <w:rsid w:val="006058E2"/>
    <w:rsid w:val="00607650"/>
    <w:rsid w:val="00612038"/>
    <w:rsid w:val="00612E5D"/>
    <w:rsid w:val="00615C42"/>
    <w:rsid w:val="00616847"/>
    <w:rsid w:val="00617107"/>
    <w:rsid w:val="00620668"/>
    <w:rsid w:val="00620846"/>
    <w:rsid w:val="00621216"/>
    <w:rsid w:val="006214E7"/>
    <w:rsid w:val="006221D1"/>
    <w:rsid w:val="0062417C"/>
    <w:rsid w:val="00624915"/>
    <w:rsid w:val="006254C9"/>
    <w:rsid w:val="006257A5"/>
    <w:rsid w:val="00630591"/>
    <w:rsid w:val="006328BB"/>
    <w:rsid w:val="006340A5"/>
    <w:rsid w:val="00634849"/>
    <w:rsid w:val="00634B85"/>
    <w:rsid w:val="00640DEF"/>
    <w:rsid w:val="0064420E"/>
    <w:rsid w:val="0064495B"/>
    <w:rsid w:val="00644BC1"/>
    <w:rsid w:val="006457CE"/>
    <w:rsid w:val="00645A88"/>
    <w:rsid w:val="0064607F"/>
    <w:rsid w:val="0064646A"/>
    <w:rsid w:val="00646529"/>
    <w:rsid w:val="006466F8"/>
    <w:rsid w:val="006467D0"/>
    <w:rsid w:val="00646EDC"/>
    <w:rsid w:val="0065008C"/>
    <w:rsid w:val="006510B3"/>
    <w:rsid w:val="00652B88"/>
    <w:rsid w:val="006530B6"/>
    <w:rsid w:val="006549CF"/>
    <w:rsid w:val="00655DDF"/>
    <w:rsid w:val="00655F1C"/>
    <w:rsid w:val="006575CB"/>
    <w:rsid w:val="00657B46"/>
    <w:rsid w:val="006602E7"/>
    <w:rsid w:val="00660609"/>
    <w:rsid w:val="00663BCC"/>
    <w:rsid w:val="00665091"/>
    <w:rsid w:val="006658FD"/>
    <w:rsid w:val="00671BE0"/>
    <w:rsid w:val="006720BA"/>
    <w:rsid w:val="0067347D"/>
    <w:rsid w:val="00674494"/>
    <w:rsid w:val="00675636"/>
    <w:rsid w:val="00676016"/>
    <w:rsid w:val="006807B9"/>
    <w:rsid w:val="0068091B"/>
    <w:rsid w:val="00681435"/>
    <w:rsid w:val="00681AE4"/>
    <w:rsid w:val="00681B52"/>
    <w:rsid w:val="0068391A"/>
    <w:rsid w:val="00683CFC"/>
    <w:rsid w:val="00683E69"/>
    <w:rsid w:val="00684471"/>
    <w:rsid w:val="00684F4E"/>
    <w:rsid w:val="00684F81"/>
    <w:rsid w:val="00686FE9"/>
    <w:rsid w:val="00691ADB"/>
    <w:rsid w:val="006922B5"/>
    <w:rsid w:val="006929D5"/>
    <w:rsid w:val="00692AC6"/>
    <w:rsid w:val="00692E5C"/>
    <w:rsid w:val="006939DF"/>
    <w:rsid w:val="00695B52"/>
    <w:rsid w:val="00695D5E"/>
    <w:rsid w:val="006961B2"/>
    <w:rsid w:val="0069657B"/>
    <w:rsid w:val="00697E21"/>
    <w:rsid w:val="006A23FB"/>
    <w:rsid w:val="006A2BE2"/>
    <w:rsid w:val="006A2D84"/>
    <w:rsid w:val="006A3906"/>
    <w:rsid w:val="006A3AB8"/>
    <w:rsid w:val="006A4558"/>
    <w:rsid w:val="006A488E"/>
    <w:rsid w:val="006A5343"/>
    <w:rsid w:val="006A63F6"/>
    <w:rsid w:val="006A6442"/>
    <w:rsid w:val="006A7CB2"/>
    <w:rsid w:val="006A7D5A"/>
    <w:rsid w:val="006B1DD5"/>
    <w:rsid w:val="006B1E8A"/>
    <w:rsid w:val="006B26E5"/>
    <w:rsid w:val="006B28B8"/>
    <w:rsid w:val="006B3278"/>
    <w:rsid w:val="006B61B9"/>
    <w:rsid w:val="006B7318"/>
    <w:rsid w:val="006C3F25"/>
    <w:rsid w:val="006C4BDD"/>
    <w:rsid w:val="006C4D2B"/>
    <w:rsid w:val="006C4D6E"/>
    <w:rsid w:val="006C5076"/>
    <w:rsid w:val="006C5193"/>
    <w:rsid w:val="006C5A86"/>
    <w:rsid w:val="006C5D31"/>
    <w:rsid w:val="006C6031"/>
    <w:rsid w:val="006C62DD"/>
    <w:rsid w:val="006C6CCC"/>
    <w:rsid w:val="006C6DF0"/>
    <w:rsid w:val="006C7053"/>
    <w:rsid w:val="006C7268"/>
    <w:rsid w:val="006C74CF"/>
    <w:rsid w:val="006C7E7D"/>
    <w:rsid w:val="006D071C"/>
    <w:rsid w:val="006D133D"/>
    <w:rsid w:val="006D1EFD"/>
    <w:rsid w:val="006D5EB2"/>
    <w:rsid w:val="006D5FB1"/>
    <w:rsid w:val="006D6491"/>
    <w:rsid w:val="006D6E0C"/>
    <w:rsid w:val="006D6E9F"/>
    <w:rsid w:val="006D7002"/>
    <w:rsid w:val="006E1CBF"/>
    <w:rsid w:val="006E290F"/>
    <w:rsid w:val="006E33EE"/>
    <w:rsid w:val="006E3CA5"/>
    <w:rsid w:val="006E5701"/>
    <w:rsid w:val="006E586E"/>
    <w:rsid w:val="006E5E93"/>
    <w:rsid w:val="006F0468"/>
    <w:rsid w:val="006F09FA"/>
    <w:rsid w:val="006F1D61"/>
    <w:rsid w:val="006F3826"/>
    <w:rsid w:val="006F3CB6"/>
    <w:rsid w:val="006F3E7B"/>
    <w:rsid w:val="006F4055"/>
    <w:rsid w:val="006F4B69"/>
    <w:rsid w:val="006F4DCB"/>
    <w:rsid w:val="006F56FE"/>
    <w:rsid w:val="006F593D"/>
    <w:rsid w:val="006F6720"/>
    <w:rsid w:val="007017E7"/>
    <w:rsid w:val="007021AC"/>
    <w:rsid w:val="00702383"/>
    <w:rsid w:val="00710D52"/>
    <w:rsid w:val="00711CBA"/>
    <w:rsid w:val="007137F9"/>
    <w:rsid w:val="007138F9"/>
    <w:rsid w:val="00715323"/>
    <w:rsid w:val="007158B3"/>
    <w:rsid w:val="00715B82"/>
    <w:rsid w:val="00715CA0"/>
    <w:rsid w:val="00716B60"/>
    <w:rsid w:val="007177B9"/>
    <w:rsid w:val="007206B9"/>
    <w:rsid w:val="00721015"/>
    <w:rsid w:val="00721029"/>
    <w:rsid w:val="007210A8"/>
    <w:rsid w:val="00723381"/>
    <w:rsid w:val="007235E5"/>
    <w:rsid w:val="00726409"/>
    <w:rsid w:val="00730001"/>
    <w:rsid w:val="007302BA"/>
    <w:rsid w:val="00732447"/>
    <w:rsid w:val="00732EE4"/>
    <w:rsid w:val="007340B5"/>
    <w:rsid w:val="00734327"/>
    <w:rsid w:val="00735796"/>
    <w:rsid w:val="007359D1"/>
    <w:rsid w:val="00736C26"/>
    <w:rsid w:val="00737B63"/>
    <w:rsid w:val="00740901"/>
    <w:rsid w:val="00740F55"/>
    <w:rsid w:val="007416D5"/>
    <w:rsid w:val="00742B20"/>
    <w:rsid w:val="00745550"/>
    <w:rsid w:val="00745D94"/>
    <w:rsid w:val="00751435"/>
    <w:rsid w:val="00752EDB"/>
    <w:rsid w:val="007552B0"/>
    <w:rsid w:val="00760102"/>
    <w:rsid w:val="007610FE"/>
    <w:rsid w:val="00761C95"/>
    <w:rsid w:val="00763A3D"/>
    <w:rsid w:val="00765415"/>
    <w:rsid w:val="00766CA8"/>
    <w:rsid w:val="00767D49"/>
    <w:rsid w:val="00770CFC"/>
    <w:rsid w:val="007715D4"/>
    <w:rsid w:val="0077268D"/>
    <w:rsid w:val="00773360"/>
    <w:rsid w:val="007762E2"/>
    <w:rsid w:val="00776A09"/>
    <w:rsid w:val="00777016"/>
    <w:rsid w:val="00777148"/>
    <w:rsid w:val="007772BA"/>
    <w:rsid w:val="007777E5"/>
    <w:rsid w:val="00777E1E"/>
    <w:rsid w:val="00781E73"/>
    <w:rsid w:val="00783DDD"/>
    <w:rsid w:val="007848B7"/>
    <w:rsid w:val="00785E6D"/>
    <w:rsid w:val="00787536"/>
    <w:rsid w:val="00790694"/>
    <w:rsid w:val="00791788"/>
    <w:rsid w:val="0079397E"/>
    <w:rsid w:val="00793C3F"/>
    <w:rsid w:val="00795FD7"/>
    <w:rsid w:val="00797308"/>
    <w:rsid w:val="007A00E7"/>
    <w:rsid w:val="007A2D76"/>
    <w:rsid w:val="007A6406"/>
    <w:rsid w:val="007A6B3A"/>
    <w:rsid w:val="007B20A1"/>
    <w:rsid w:val="007B2514"/>
    <w:rsid w:val="007B4A9E"/>
    <w:rsid w:val="007B5282"/>
    <w:rsid w:val="007B674A"/>
    <w:rsid w:val="007B750E"/>
    <w:rsid w:val="007C1672"/>
    <w:rsid w:val="007C2BF5"/>
    <w:rsid w:val="007C3AB4"/>
    <w:rsid w:val="007C5645"/>
    <w:rsid w:val="007C56CA"/>
    <w:rsid w:val="007C65CF"/>
    <w:rsid w:val="007C6B2E"/>
    <w:rsid w:val="007D047E"/>
    <w:rsid w:val="007D0981"/>
    <w:rsid w:val="007D17C4"/>
    <w:rsid w:val="007D1CF7"/>
    <w:rsid w:val="007D2992"/>
    <w:rsid w:val="007D32EF"/>
    <w:rsid w:val="007D4683"/>
    <w:rsid w:val="007D501A"/>
    <w:rsid w:val="007D5267"/>
    <w:rsid w:val="007D59E3"/>
    <w:rsid w:val="007D6569"/>
    <w:rsid w:val="007E0A80"/>
    <w:rsid w:val="007E14F6"/>
    <w:rsid w:val="007E1A25"/>
    <w:rsid w:val="007E4AB2"/>
    <w:rsid w:val="007E70AB"/>
    <w:rsid w:val="007E7145"/>
    <w:rsid w:val="007E7B5F"/>
    <w:rsid w:val="007F113E"/>
    <w:rsid w:val="007F25DD"/>
    <w:rsid w:val="007F2A1A"/>
    <w:rsid w:val="007F2D2C"/>
    <w:rsid w:val="007F4ED1"/>
    <w:rsid w:val="007F6238"/>
    <w:rsid w:val="007F66F6"/>
    <w:rsid w:val="007F7521"/>
    <w:rsid w:val="00800344"/>
    <w:rsid w:val="00801E88"/>
    <w:rsid w:val="008029E1"/>
    <w:rsid w:val="008031FE"/>
    <w:rsid w:val="008037FE"/>
    <w:rsid w:val="008044E2"/>
    <w:rsid w:val="00805388"/>
    <w:rsid w:val="00805787"/>
    <w:rsid w:val="00805A48"/>
    <w:rsid w:val="008073D6"/>
    <w:rsid w:val="00807763"/>
    <w:rsid w:val="00811808"/>
    <w:rsid w:val="00811853"/>
    <w:rsid w:val="008118FE"/>
    <w:rsid w:val="00813BD6"/>
    <w:rsid w:val="0081412C"/>
    <w:rsid w:val="00815499"/>
    <w:rsid w:val="008157E5"/>
    <w:rsid w:val="00815975"/>
    <w:rsid w:val="00815AE9"/>
    <w:rsid w:val="00817190"/>
    <w:rsid w:val="00817C60"/>
    <w:rsid w:val="00820751"/>
    <w:rsid w:val="0082208C"/>
    <w:rsid w:val="00822FD2"/>
    <w:rsid w:val="00825D29"/>
    <w:rsid w:val="00825DB4"/>
    <w:rsid w:val="008260DD"/>
    <w:rsid w:val="00827048"/>
    <w:rsid w:val="0082713A"/>
    <w:rsid w:val="0082715A"/>
    <w:rsid w:val="00830FA4"/>
    <w:rsid w:val="00831567"/>
    <w:rsid w:val="00831F0B"/>
    <w:rsid w:val="008322E5"/>
    <w:rsid w:val="00833D19"/>
    <w:rsid w:val="008342B9"/>
    <w:rsid w:val="00836008"/>
    <w:rsid w:val="00836FEF"/>
    <w:rsid w:val="00837972"/>
    <w:rsid w:val="008403E5"/>
    <w:rsid w:val="0084052F"/>
    <w:rsid w:val="008419CD"/>
    <w:rsid w:val="00842505"/>
    <w:rsid w:val="00843B3F"/>
    <w:rsid w:val="008447AE"/>
    <w:rsid w:val="00845288"/>
    <w:rsid w:val="00846422"/>
    <w:rsid w:val="008509E1"/>
    <w:rsid w:val="00850D31"/>
    <w:rsid w:val="00850ED2"/>
    <w:rsid w:val="008510EB"/>
    <w:rsid w:val="008513D9"/>
    <w:rsid w:val="008519E6"/>
    <w:rsid w:val="00851C8C"/>
    <w:rsid w:val="00852078"/>
    <w:rsid w:val="008546F0"/>
    <w:rsid w:val="0085752C"/>
    <w:rsid w:val="00857B56"/>
    <w:rsid w:val="00860447"/>
    <w:rsid w:val="00860850"/>
    <w:rsid w:val="00860933"/>
    <w:rsid w:val="008609D4"/>
    <w:rsid w:val="00861AE4"/>
    <w:rsid w:val="00861E7B"/>
    <w:rsid w:val="00862BF6"/>
    <w:rsid w:val="00863F7F"/>
    <w:rsid w:val="00865483"/>
    <w:rsid w:val="008654E2"/>
    <w:rsid w:val="0086612E"/>
    <w:rsid w:val="0086640A"/>
    <w:rsid w:val="00866B77"/>
    <w:rsid w:val="00867909"/>
    <w:rsid w:val="008712AF"/>
    <w:rsid w:val="008727EF"/>
    <w:rsid w:val="00872A85"/>
    <w:rsid w:val="0087391F"/>
    <w:rsid w:val="008740DB"/>
    <w:rsid w:val="00876348"/>
    <w:rsid w:val="008835C0"/>
    <w:rsid w:val="00883ABA"/>
    <w:rsid w:val="008844B6"/>
    <w:rsid w:val="0088685D"/>
    <w:rsid w:val="008933A7"/>
    <w:rsid w:val="00893FC0"/>
    <w:rsid w:val="0089513D"/>
    <w:rsid w:val="008951FF"/>
    <w:rsid w:val="00895759"/>
    <w:rsid w:val="00895DCF"/>
    <w:rsid w:val="00895E9F"/>
    <w:rsid w:val="00896ADC"/>
    <w:rsid w:val="008972B4"/>
    <w:rsid w:val="008973B9"/>
    <w:rsid w:val="008A0232"/>
    <w:rsid w:val="008A09DA"/>
    <w:rsid w:val="008A1308"/>
    <w:rsid w:val="008A25F9"/>
    <w:rsid w:val="008A29D5"/>
    <w:rsid w:val="008A37E0"/>
    <w:rsid w:val="008A5164"/>
    <w:rsid w:val="008A58D5"/>
    <w:rsid w:val="008A6FB3"/>
    <w:rsid w:val="008A7365"/>
    <w:rsid w:val="008B0825"/>
    <w:rsid w:val="008B1556"/>
    <w:rsid w:val="008B3029"/>
    <w:rsid w:val="008B5553"/>
    <w:rsid w:val="008B639D"/>
    <w:rsid w:val="008B6502"/>
    <w:rsid w:val="008B7390"/>
    <w:rsid w:val="008B7580"/>
    <w:rsid w:val="008C0AEA"/>
    <w:rsid w:val="008C0CAC"/>
    <w:rsid w:val="008C0E98"/>
    <w:rsid w:val="008C1656"/>
    <w:rsid w:val="008C2EAA"/>
    <w:rsid w:val="008C433E"/>
    <w:rsid w:val="008C508B"/>
    <w:rsid w:val="008C59B0"/>
    <w:rsid w:val="008C62B0"/>
    <w:rsid w:val="008C6A04"/>
    <w:rsid w:val="008D081E"/>
    <w:rsid w:val="008D0A56"/>
    <w:rsid w:val="008D16E9"/>
    <w:rsid w:val="008D31AA"/>
    <w:rsid w:val="008D3596"/>
    <w:rsid w:val="008D3EE4"/>
    <w:rsid w:val="008D4BBE"/>
    <w:rsid w:val="008E0474"/>
    <w:rsid w:val="008E1B29"/>
    <w:rsid w:val="008E206E"/>
    <w:rsid w:val="008E2C8B"/>
    <w:rsid w:val="008E3127"/>
    <w:rsid w:val="008F099A"/>
    <w:rsid w:val="008F09C6"/>
    <w:rsid w:val="008F3276"/>
    <w:rsid w:val="008F345A"/>
    <w:rsid w:val="008F5583"/>
    <w:rsid w:val="0090038A"/>
    <w:rsid w:val="00900410"/>
    <w:rsid w:val="0090136D"/>
    <w:rsid w:val="00902C7F"/>
    <w:rsid w:val="00903192"/>
    <w:rsid w:val="00905796"/>
    <w:rsid w:val="00905A1C"/>
    <w:rsid w:val="00906454"/>
    <w:rsid w:val="009065C8"/>
    <w:rsid w:val="00906BAC"/>
    <w:rsid w:val="00907041"/>
    <w:rsid w:val="00907F07"/>
    <w:rsid w:val="00910158"/>
    <w:rsid w:val="00910DB9"/>
    <w:rsid w:val="00911496"/>
    <w:rsid w:val="00911827"/>
    <w:rsid w:val="00912784"/>
    <w:rsid w:val="00913284"/>
    <w:rsid w:val="00913A61"/>
    <w:rsid w:val="00914478"/>
    <w:rsid w:val="00914D60"/>
    <w:rsid w:val="00917BA2"/>
    <w:rsid w:val="0092108B"/>
    <w:rsid w:val="00921C53"/>
    <w:rsid w:val="00921D73"/>
    <w:rsid w:val="00922A3E"/>
    <w:rsid w:val="009232DF"/>
    <w:rsid w:val="00923F81"/>
    <w:rsid w:val="00924118"/>
    <w:rsid w:val="0092443A"/>
    <w:rsid w:val="00925FFD"/>
    <w:rsid w:val="0092616C"/>
    <w:rsid w:val="00926BED"/>
    <w:rsid w:val="0092760D"/>
    <w:rsid w:val="009304F5"/>
    <w:rsid w:val="00930684"/>
    <w:rsid w:val="00931CCC"/>
    <w:rsid w:val="00932D90"/>
    <w:rsid w:val="00933F88"/>
    <w:rsid w:val="00935EC6"/>
    <w:rsid w:val="00936A81"/>
    <w:rsid w:val="009375CF"/>
    <w:rsid w:val="009379E9"/>
    <w:rsid w:val="00937C34"/>
    <w:rsid w:val="0094080E"/>
    <w:rsid w:val="00940AFF"/>
    <w:rsid w:val="009410F5"/>
    <w:rsid w:val="00942026"/>
    <w:rsid w:val="00942517"/>
    <w:rsid w:val="00944B77"/>
    <w:rsid w:val="0094536B"/>
    <w:rsid w:val="00945A07"/>
    <w:rsid w:val="00946D5C"/>
    <w:rsid w:val="009474CF"/>
    <w:rsid w:val="00947E79"/>
    <w:rsid w:val="00950511"/>
    <w:rsid w:val="00950C9B"/>
    <w:rsid w:val="00951A0F"/>
    <w:rsid w:val="00953CCE"/>
    <w:rsid w:val="00953E3E"/>
    <w:rsid w:val="0095458A"/>
    <w:rsid w:val="0095573E"/>
    <w:rsid w:val="00956F12"/>
    <w:rsid w:val="009604ED"/>
    <w:rsid w:val="00962998"/>
    <w:rsid w:val="00963D9A"/>
    <w:rsid w:val="00964D46"/>
    <w:rsid w:val="0096585F"/>
    <w:rsid w:val="0096597E"/>
    <w:rsid w:val="00965DC1"/>
    <w:rsid w:val="009668EF"/>
    <w:rsid w:val="00966AC4"/>
    <w:rsid w:val="009673A5"/>
    <w:rsid w:val="00970A46"/>
    <w:rsid w:val="00973F8B"/>
    <w:rsid w:val="00974181"/>
    <w:rsid w:val="0097444B"/>
    <w:rsid w:val="00975F43"/>
    <w:rsid w:val="009771AB"/>
    <w:rsid w:val="00980383"/>
    <w:rsid w:val="009805CC"/>
    <w:rsid w:val="0098074C"/>
    <w:rsid w:val="00981D10"/>
    <w:rsid w:val="009833EC"/>
    <w:rsid w:val="0098366B"/>
    <w:rsid w:val="00983CD5"/>
    <w:rsid w:val="00985427"/>
    <w:rsid w:val="009856DA"/>
    <w:rsid w:val="00985C90"/>
    <w:rsid w:val="00985F51"/>
    <w:rsid w:val="00990472"/>
    <w:rsid w:val="0099132B"/>
    <w:rsid w:val="0099349D"/>
    <w:rsid w:val="00994B69"/>
    <w:rsid w:val="00995FE0"/>
    <w:rsid w:val="00996682"/>
    <w:rsid w:val="009A05B2"/>
    <w:rsid w:val="009A0C4A"/>
    <w:rsid w:val="009A0D63"/>
    <w:rsid w:val="009A1483"/>
    <w:rsid w:val="009A1667"/>
    <w:rsid w:val="009A2436"/>
    <w:rsid w:val="009A279E"/>
    <w:rsid w:val="009A295F"/>
    <w:rsid w:val="009A3767"/>
    <w:rsid w:val="009A4369"/>
    <w:rsid w:val="009A4AE7"/>
    <w:rsid w:val="009A4D6C"/>
    <w:rsid w:val="009A5384"/>
    <w:rsid w:val="009A65F8"/>
    <w:rsid w:val="009A7B36"/>
    <w:rsid w:val="009B0CEE"/>
    <w:rsid w:val="009B1FE1"/>
    <w:rsid w:val="009B2D49"/>
    <w:rsid w:val="009B30BE"/>
    <w:rsid w:val="009B3B92"/>
    <w:rsid w:val="009B560F"/>
    <w:rsid w:val="009B71F7"/>
    <w:rsid w:val="009B7ADA"/>
    <w:rsid w:val="009C1AE8"/>
    <w:rsid w:val="009C1F1D"/>
    <w:rsid w:val="009C3348"/>
    <w:rsid w:val="009C5045"/>
    <w:rsid w:val="009C51A4"/>
    <w:rsid w:val="009D019C"/>
    <w:rsid w:val="009D1DCC"/>
    <w:rsid w:val="009D2657"/>
    <w:rsid w:val="009D3318"/>
    <w:rsid w:val="009D440C"/>
    <w:rsid w:val="009D5E51"/>
    <w:rsid w:val="009D5EE3"/>
    <w:rsid w:val="009D6045"/>
    <w:rsid w:val="009D6620"/>
    <w:rsid w:val="009D768F"/>
    <w:rsid w:val="009D78D5"/>
    <w:rsid w:val="009D7AB0"/>
    <w:rsid w:val="009E1E5E"/>
    <w:rsid w:val="009E242D"/>
    <w:rsid w:val="009E52B7"/>
    <w:rsid w:val="009E5669"/>
    <w:rsid w:val="009E6756"/>
    <w:rsid w:val="009F0FA6"/>
    <w:rsid w:val="009F1EF7"/>
    <w:rsid w:val="009F5F14"/>
    <w:rsid w:val="009F7914"/>
    <w:rsid w:val="009F79A0"/>
    <w:rsid w:val="00A006EA"/>
    <w:rsid w:val="00A01268"/>
    <w:rsid w:val="00A0238E"/>
    <w:rsid w:val="00A02DE0"/>
    <w:rsid w:val="00A03C7C"/>
    <w:rsid w:val="00A04BB1"/>
    <w:rsid w:val="00A06B24"/>
    <w:rsid w:val="00A06C42"/>
    <w:rsid w:val="00A06EBB"/>
    <w:rsid w:val="00A075F2"/>
    <w:rsid w:val="00A07612"/>
    <w:rsid w:val="00A07A24"/>
    <w:rsid w:val="00A11CA1"/>
    <w:rsid w:val="00A13A4C"/>
    <w:rsid w:val="00A13B48"/>
    <w:rsid w:val="00A149D4"/>
    <w:rsid w:val="00A15BC8"/>
    <w:rsid w:val="00A16390"/>
    <w:rsid w:val="00A16839"/>
    <w:rsid w:val="00A169AC"/>
    <w:rsid w:val="00A16A2C"/>
    <w:rsid w:val="00A2194F"/>
    <w:rsid w:val="00A227CD"/>
    <w:rsid w:val="00A235B6"/>
    <w:rsid w:val="00A24C10"/>
    <w:rsid w:val="00A26E8B"/>
    <w:rsid w:val="00A3018B"/>
    <w:rsid w:val="00A30BE2"/>
    <w:rsid w:val="00A31463"/>
    <w:rsid w:val="00A32731"/>
    <w:rsid w:val="00A36C39"/>
    <w:rsid w:val="00A370B8"/>
    <w:rsid w:val="00A40069"/>
    <w:rsid w:val="00A40A97"/>
    <w:rsid w:val="00A40D4E"/>
    <w:rsid w:val="00A43603"/>
    <w:rsid w:val="00A442C8"/>
    <w:rsid w:val="00A457A0"/>
    <w:rsid w:val="00A458D0"/>
    <w:rsid w:val="00A46543"/>
    <w:rsid w:val="00A51B84"/>
    <w:rsid w:val="00A51C4C"/>
    <w:rsid w:val="00A53533"/>
    <w:rsid w:val="00A5398A"/>
    <w:rsid w:val="00A53B5E"/>
    <w:rsid w:val="00A55805"/>
    <w:rsid w:val="00A56A10"/>
    <w:rsid w:val="00A57064"/>
    <w:rsid w:val="00A61C53"/>
    <w:rsid w:val="00A61FDB"/>
    <w:rsid w:val="00A62863"/>
    <w:rsid w:val="00A64F09"/>
    <w:rsid w:val="00A65615"/>
    <w:rsid w:val="00A65A1B"/>
    <w:rsid w:val="00A65BEA"/>
    <w:rsid w:val="00A67F7E"/>
    <w:rsid w:val="00A70270"/>
    <w:rsid w:val="00A70659"/>
    <w:rsid w:val="00A7253D"/>
    <w:rsid w:val="00A73C59"/>
    <w:rsid w:val="00A74795"/>
    <w:rsid w:val="00A75147"/>
    <w:rsid w:val="00A760C1"/>
    <w:rsid w:val="00A7654B"/>
    <w:rsid w:val="00A76BF9"/>
    <w:rsid w:val="00A802A5"/>
    <w:rsid w:val="00A805D4"/>
    <w:rsid w:val="00A82DA1"/>
    <w:rsid w:val="00A82E57"/>
    <w:rsid w:val="00A83A07"/>
    <w:rsid w:val="00A83A7E"/>
    <w:rsid w:val="00A83EC8"/>
    <w:rsid w:val="00A845E0"/>
    <w:rsid w:val="00A85EF9"/>
    <w:rsid w:val="00A86364"/>
    <w:rsid w:val="00A93539"/>
    <w:rsid w:val="00A9363C"/>
    <w:rsid w:val="00A949AD"/>
    <w:rsid w:val="00A958CF"/>
    <w:rsid w:val="00A95CC7"/>
    <w:rsid w:val="00A97B3A"/>
    <w:rsid w:val="00A97CA7"/>
    <w:rsid w:val="00AA0C7A"/>
    <w:rsid w:val="00AA3556"/>
    <w:rsid w:val="00AB1393"/>
    <w:rsid w:val="00AB1E32"/>
    <w:rsid w:val="00AB21E3"/>
    <w:rsid w:val="00AB2910"/>
    <w:rsid w:val="00AB37C6"/>
    <w:rsid w:val="00AB3F23"/>
    <w:rsid w:val="00AB602D"/>
    <w:rsid w:val="00AB7009"/>
    <w:rsid w:val="00AB72C5"/>
    <w:rsid w:val="00AB76FD"/>
    <w:rsid w:val="00AC038A"/>
    <w:rsid w:val="00AC0FDE"/>
    <w:rsid w:val="00AC125A"/>
    <w:rsid w:val="00AC40DF"/>
    <w:rsid w:val="00AC563D"/>
    <w:rsid w:val="00AC5B6B"/>
    <w:rsid w:val="00AC75CB"/>
    <w:rsid w:val="00AC7A84"/>
    <w:rsid w:val="00AD07B3"/>
    <w:rsid w:val="00AD082B"/>
    <w:rsid w:val="00AD0EF6"/>
    <w:rsid w:val="00AD125C"/>
    <w:rsid w:val="00AD2255"/>
    <w:rsid w:val="00AD30CA"/>
    <w:rsid w:val="00AD43D1"/>
    <w:rsid w:val="00AD4B88"/>
    <w:rsid w:val="00AD554F"/>
    <w:rsid w:val="00AD6771"/>
    <w:rsid w:val="00AD6C22"/>
    <w:rsid w:val="00AE1F6B"/>
    <w:rsid w:val="00AE3321"/>
    <w:rsid w:val="00AE39C6"/>
    <w:rsid w:val="00AE4B7B"/>
    <w:rsid w:val="00AE7257"/>
    <w:rsid w:val="00AE7FE4"/>
    <w:rsid w:val="00AF1D2C"/>
    <w:rsid w:val="00AF2013"/>
    <w:rsid w:val="00AF4482"/>
    <w:rsid w:val="00AF5EC8"/>
    <w:rsid w:val="00AF5F61"/>
    <w:rsid w:val="00AF74F4"/>
    <w:rsid w:val="00AF77D9"/>
    <w:rsid w:val="00AF7D32"/>
    <w:rsid w:val="00B00402"/>
    <w:rsid w:val="00B01287"/>
    <w:rsid w:val="00B01C9F"/>
    <w:rsid w:val="00B01E10"/>
    <w:rsid w:val="00B0203A"/>
    <w:rsid w:val="00B02148"/>
    <w:rsid w:val="00B0323E"/>
    <w:rsid w:val="00B03384"/>
    <w:rsid w:val="00B03411"/>
    <w:rsid w:val="00B04D7E"/>
    <w:rsid w:val="00B06088"/>
    <w:rsid w:val="00B07056"/>
    <w:rsid w:val="00B073BF"/>
    <w:rsid w:val="00B1116E"/>
    <w:rsid w:val="00B1383D"/>
    <w:rsid w:val="00B1506B"/>
    <w:rsid w:val="00B155AC"/>
    <w:rsid w:val="00B20958"/>
    <w:rsid w:val="00B20CE6"/>
    <w:rsid w:val="00B20D36"/>
    <w:rsid w:val="00B2128E"/>
    <w:rsid w:val="00B216F1"/>
    <w:rsid w:val="00B21C1F"/>
    <w:rsid w:val="00B2513E"/>
    <w:rsid w:val="00B263B4"/>
    <w:rsid w:val="00B27E23"/>
    <w:rsid w:val="00B30CD0"/>
    <w:rsid w:val="00B3108A"/>
    <w:rsid w:val="00B3145E"/>
    <w:rsid w:val="00B3148F"/>
    <w:rsid w:val="00B32B2F"/>
    <w:rsid w:val="00B335A2"/>
    <w:rsid w:val="00B345E4"/>
    <w:rsid w:val="00B35B48"/>
    <w:rsid w:val="00B35FBE"/>
    <w:rsid w:val="00B3643D"/>
    <w:rsid w:val="00B40CE5"/>
    <w:rsid w:val="00B421EA"/>
    <w:rsid w:val="00B42B15"/>
    <w:rsid w:val="00B442FB"/>
    <w:rsid w:val="00B451DD"/>
    <w:rsid w:val="00B462F8"/>
    <w:rsid w:val="00B4738A"/>
    <w:rsid w:val="00B47C4C"/>
    <w:rsid w:val="00B51056"/>
    <w:rsid w:val="00B55215"/>
    <w:rsid w:val="00B57649"/>
    <w:rsid w:val="00B577D8"/>
    <w:rsid w:val="00B61703"/>
    <w:rsid w:val="00B62674"/>
    <w:rsid w:val="00B62A27"/>
    <w:rsid w:val="00B62BD7"/>
    <w:rsid w:val="00B62C93"/>
    <w:rsid w:val="00B64669"/>
    <w:rsid w:val="00B649E5"/>
    <w:rsid w:val="00B704BC"/>
    <w:rsid w:val="00B74FC4"/>
    <w:rsid w:val="00B75F7C"/>
    <w:rsid w:val="00B76DE5"/>
    <w:rsid w:val="00B8028F"/>
    <w:rsid w:val="00B8050B"/>
    <w:rsid w:val="00B8059E"/>
    <w:rsid w:val="00B80D9E"/>
    <w:rsid w:val="00B820D2"/>
    <w:rsid w:val="00B83132"/>
    <w:rsid w:val="00B84F42"/>
    <w:rsid w:val="00B851BE"/>
    <w:rsid w:val="00B8532D"/>
    <w:rsid w:val="00B8545C"/>
    <w:rsid w:val="00B8599D"/>
    <w:rsid w:val="00B86710"/>
    <w:rsid w:val="00B86D87"/>
    <w:rsid w:val="00B877CD"/>
    <w:rsid w:val="00B9193A"/>
    <w:rsid w:val="00B92C6A"/>
    <w:rsid w:val="00B92F25"/>
    <w:rsid w:val="00B93114"/>
    <w:rsid w:val="00B96954"/>
    <w:rsid w:val="00BA024C"/>
    <w:rsid w:val="00BA09F3"/>
    <w:rsid w:val="00BA410C"/>
    <w:rsid w:val="00BA77D1"/>
    <w:rsid w:val="00BB1AA1"/>
    <w:rsid w:val="00BB27A3"/>
    <w:rsid w:val="00BB4F1A"/>
    <w:rsid w:val="00BB61DD"/>
    <w:rsid w:val="00BB7286"/>
    <w:rsid w:val="00BB7521"/>
    <w:rsid w:val="00BB7646"/>
    <w:rsid w:val="00BC1147"/>
    <w:rsid w:val="00BC322A"/>
    <w:rsid w:val="00BC3344"/>
    <w:rsid w:val="00BC338E"/>
    <w:rsid w:val="00BC3BC2"/>
    <w:rsid w:val="00BC3D92"/>
    <w:rsid w:val="00BC61FB"/>
    <w:rsid w:val="00BC6CAA"/>
    <w:rsid w:val="00BC6F1C"/>
    <w:rsid w:val="00BD0C21"/>
    <w:rsid w:val="00BD48E6"/>
    <w:rsid w:val="00BD4CC7"/>
    <w:rsid w:val="00BD5498"/>
    <w:rsid w:val="00BD606E"/>
    <w:rsid w:val="00BD71A2"/>
    <w:rsid w:val="00BD73C0"/>
    <w:rsid w:val="00BD760C"/>
    <w:rsid w:val="00BD7CFB"/>
    <w:rsid w:val="00BD7EC5"/>
    <w:rsid w:val="00BE347B"/>
    <w:rsid w:val="00BE430D"/>
    <w:rsid w:val="00BE49F4"/>
    <w:rsid w:val="00BE5B6D"/>
    <w:rsid w:val="00BE65D8"/>
    <w:rsid w:val="00BE6C79"/>
    <w:rsid w:val="00BE6FD4"/>
    <w:rsid w:val="00BE7292"/>
    <w:rsid w:val="00BF029F"/>
    <w:rsid w:val="00BF0777"/>
    <w:rsid w:val="00BF2152"/>
    <w:rsid w:val="00BF39A1"/>
    <w:rsid w:val="00BF46AD"/>
    <w:rsid w:val="00BF48BD"/>
    <w:rsid w:val="00BF6BB4"/>
    <w:rsid w:val="00BF70AB"/>
    <w:rsid w:val="00C01A4C"/>
    <w:rsid w:val="00C02280"/>
    <w:rsid w:val="00C02C51"/>
    <w:rsid w:val="00C031A2"/>
    <w:rsid w:val="00C035B0"/>
    <w:rsid w:val="00C04173"/>
    <w:rsid w:val="00C06708"/>
    <w:rsid w:val="00C07232"/>
    <w:rsid w:val="00C10C5E"/>
    <w:rsid w:val="00C11D3D"/>
    <w:rsid w:val="00C14E12"/>
    <w:rsid w:val="00C15189"/>
    <w:rsid w:val="00C15335"/>
    <w:rsid w:val="00C16732"/>
    <w:rsid w:val="00C21516"/>
    <w:rsid w:val="00C21E37"/>
    <w:rsid w:val="00C238D8"/>
    <w:rsid w:val="00C23C13"/>
    <w:rsid w:val="00C23D7F"/>
    <w:rsid w:val="00C24EC3"/>
    <w:rsid w:val="00C25076"/>
    <w:rsid w:val="00C27BDE"/>
    <w:rsid w:val="00C30404"/>
    <w:rsid w:val="00C31188"/>
    <w:rsid w:val="00C3142E"/>
    <w:rsid w:val="00C339D1"/>
    <w:rsid w:val="00C37BAF"/>
    <w:rsid w:val="00C438E4"/>
    <w:rsid w:val="00C43C5E"/>
    <w:rsid w:val="00C44C61"/>
    <w:rsid w:val="00C472FF"/>
    <w:rsid w:val="00C5027E"/>
    <w:rsid w:val="00C52AD7"/>
    <w:rsid w:val="00C52BE4"/>
    <w:rsid w:val="00C53207"/>
    <w:rsid w:val="00C53FD0"/>
    <w:rsid w:val="00C5407C"/>
    <w:rsid w:val="00C55BE3"/>
    <w:rsid w:val="00C55EC9"/>
    <w:rsid w:val="00C561B6"/>
    <w:rsid w:val="00C563EC"/>
    <w:rsid w:val="00C57BD7"/>
    <w:rsid w:val="00C60468"/>
    <w:rsid w:val="00C6122F"/>
    <w:rsid w:val="00C61DE6"/>
    <w:rsid w:val="00C623D0"/>
    <w:rsid w:val="00C62FE6"/>
    <w:rsid w:val="00C63B41"/>
    <w:rsid w:val="00C6492E"/>
    <w:rsid w:val="00C65878"/>
    <w:rsid w:val="00C66308"/>
    <w:rsid w:val="00C7105B"/>
    <w:rsid w:val="00C724E6"/>
    <w:rsid w:val="00C72E3A"/>
    <w:rsid w:val="00C72F2A"/>
    <w:rsid w:val="00C7331C"/>
    <w:rsid w:val="00C75893"/>
    <w:rsid w:val="00C75A20"/>
    <w:rsid w:val="00C76784"/>
    <w:rsid w:val="00C76E86"/>
    <w:rsid w:val="00C81199"/>
    <w:rsid w:val="00C81769"/>
    <w:rsid w:val="00C81BA1"/>
    <w:rsid w:val="00C82171"/>
    <w:rsid w:val="00C82F67"/>
    <w:rsid w:val="00C83096"/>
    <w:rsid w:val="00C83449"/>
    <w:rsid w:val="00C84655"/>
    <w:rsid w:val="00C87656"/>
    <w:rsid w:val="00C90D76"/>
    <w:rsid w:val="00C913DD"/>
    <w:rsid w:val="00C915E9"/>
    <w:rsid w:val="00C9202A"/>
    <w:rsid w:val="00C94125"/>
    <w:rsid w:val="00C9539F"/>
    <w:rsid w:val="00C95CC5"/>
    <w:rsid w:val="00C96AFA"/>
    <w:rsid w:val="00CA0627"/>
    <w:rsid w:val="00CA093E"/>
    <w:rsid w:val="00CA1DD2"/>
    <w:rsid w:val="00CA2AF9"/>
    <w:rsid w:val="00CA348E"/>
    <w:rsid w:val="00CA6792"/>
    <w:rsid w:val="00CA7DF2"/>
    <w:rsid w:val="00CB00E4"/>
    <w:rsid w:val="00CB0709"/>
    <w:rsid w:val="00CB4431"/>
    <w:rsid w:val="00CB5026"/>
    <w:rsid w:val="00CB7188"/>
    <w:rsid w:val="00CC2494"/>
    <w:rsid w:val="00CC2693"/>
    <w:rsid w:val="00CC2B18"/>
    <w:rsid w:val="00CC2DEF"/>
    <w:rsid w:val="00CC5C45"/>
    <w:rsid w:val="00CC67B3"/>
    <w:rsid w:val="00CC7302"/>
    <w:rsid w:val="00CC7C24"/>
    <w:rsid w:val="00CC7DF4"/>
    <w:rsid w:val="00CD16C2"/>
    <w:rsid w:val="00CD229C"/>
    <w:rsid w:val="00CD4B2C"/>
    <w:rsid w:val="00CD4CE7"/>
    <w:rsid w:val="00CD4FFA"/>
    <w:rsid w:val="00CD60BF"/>
    <w:rsid w:val="00CD7DD6"/>
    <w:rsid w:val="00CE06C2"/>
    <w:rsid w:val="00CE109E"/>
    <w:rsid w:val="00CE2021"/>
    <w:rsid w:val="00CE34DB"/>
    <w:rsid w:val="00CE39C9"/>
    <w:rsid w:val="00CE46F8"/>
    <w:rsid w:val="00CE649E"/>
    <w:rsid w:val="00CE69E1"/>
    <w:rsid w:val="00CE7142"/>
    <w:rsid w:val="00CF0086"/>
    <w:rsid w:val="00CF1596"/>
    <w:rsid w:val="00CF4A6A"/>
    <w:rsid w:val="00CF58EC"/>
    <w:rsid w:val="00CF58F7"/>
    <w:rsid w:val="00CF70C7"/>
    <w:rsid w:val="00CF7540"/>
    <w:rsid w:val="00D018A6"/>
    <w:rsid w:val="00D01E61"/>
    <w:rsid w:val="00D01F34"/>
    <w:rsid w:val="00D02613"/>
    <w:rsid w:val="00D02ECC"/>
    <w:rsid w:val="00D03308"/>
    <w:rsid w:val="00D03611"/>
    <w:rsid w:val="00D04A04"/>
    <w:rsid w:val="00D0527D"/>
    <w:rsid w:val="00D0571C"/>
    <w:rsid w:val="00D0586F"/>
    <w:rsid w:val="00D06F6B"/>
    <w:rsid w:val="00D07480"/>
    <w:rsid w:val="00D07842"/>
    <w:rsid w:val="00D07F12"/>
    <w:rsid w:val="00D112E7"/>
    <w:rsid w:val="00D13448"/>
    <w:rsid w:val="00D157E9"/>
    <w:rsid w:val="00D15CEA"/>
    <w:rsid w:val="00D214D1"/>
    <w:rsid w:val="00D23103"/>
    <w:rsid w:val="00D236EA"/>
    <w:rsid w:val="00D24503"/>
    <w:rsid w:val="00D26DD0"/>
    <w:rsid w:val="00D3133D"/>
    <w:rsid w:val="00D31DC3"/>
    <w:rsid w:val="00D32B15"/>
    <w:rsid w:val="00D32D23"/>
    <w:rsid w:val="00D34E1C"/>
    <w:rsid w:val="00D36353"/>
    <w:rsid w:val="00D37BD8"/>
    <w:rsid w:val="00D37BE8"/>
    <w:rsid w:val="00D40627"/>
    <w:rsid w:val="00D40B0D"/>
    <w:rsid w:val="00D42E08"/>
    <w:rsid w:val="00D44C76"/>
    <w:rsid w:val="00D47DDC"/>
    <w:rsid w:val="00D51AB6"/>
    <w:rsid w:val="00D5382E"/>
    <w:rsid w:val="00D54616"/>
    <w:rsid w:val="00D54956"/>
    <w:rsid w:val="00D54FE5"/>
    <w:rsid w:val="00D5568F"/>
    <w:rsid w:val="00D55725"/>
    <w:rsid w:val="00D6029D"/>
    <w:rsid w:val="00D61A8A"/>
    <w:rsid w:val="00D62DD4"/>
    <w:rsid w:val="00D6509E"/>
    <w:rsid w:val="00D65425"/>
    <w:rsid w:val="00D6610E"/>
    <w:rsid w:val="00D662BB"/>
    <w:rsid w:val="00D66B3A"/>
    <w:rsid w:val="00D66B8C"/>
    <w:rsid w:val="00D66E70"/>
    <w:rsid w:val="00D700B2"/>
    <w:rsid w:val="00D72E42"/>
    <w:rsid w:val="00D72EF7"/>
    <w:rsid w:val="00D73B47"/>
    <w:rsid w:val="00D74183"/>
    <w:rsid w:val="00D756CA"/>
    <w:rsid w:val="00D75B2C"/>
    <w:rsid w:val="00D771D4"/>
    <w:rsid w:val="00D80C6B"/>
    <w:rsid w:val="00D82003"/>
    <w:rsid w:val="00D825A1"/>
    <w:rsid w:val="00D82B9B"/>
    <w:rsid w:val="00D84409"/>
    <w:rsid w:val="00D84AAA"/>
    <w:rsid w:val="00D84FCD"/>
    <w:rsid w:val="00D862F6"/>
    <w:rsid w:val="00D864E4"/>
    <w:rsid w:val="00D86827"/>
    <w:rsid w:val="00D87CD3"/>
    <w:rsid w:val="00D91E24"/>
    <w:rsid w:val="00D930FE"/>
    <w:rsid w:val="00D935C0"/>
    <w:rsid w:val="00D93FD9"/>
    <w:rsid w:val="00D94524"/>
    <w:rsid w:val="00D95894"/>
    <w:rsid w:val="00D977DB"/>
    <w:rsid w:val="00D97EA0"/>
    <w:rsid w:val="00DA10DB"/>
    <w:rsid w:val="00DA2360"/>
    <w:rsid w:val="00DA2E24"/>
    <w:rsid w:val="00DA3C2C"/>
    <w:rsid w:val="00DA50D0"/>
    <w:rsid w:val="00DA7CA2"/>
    <w:rsid w:val="00DB1DF3"/>
    <w:rsid w:val="00DB1EF2"/>
    <w:rsid w:val="00DB2D98"/>
    <w:rsid w:val="00DB36A2"/>
    <w:rsid w:val="00DB3A2A"/>
    <w:rsid w:val="00DB3D96"/>
    <w:rsid w:val="00DB4E3E"/>
    <w:rsid w:val="00DB5CCC"/>
    <w:rsid w:val="00DB7794"/>
    <w:rsid w:val="00DB7CC1"/>
    <w:rsid w:val="00DC0076"/>
    <w:rsid w:val="00DC043B"/>
    <w:rsid w:val="00DC15B9"/>
    <w:rsid w:val="00DC19D0"/>
    <w:rsid w:val="00DC28D0"/>
    <w:rsid w:val="00DC3F5E"/>
    <w:rsid w:val="00DC4FD9"/>
    <w:rsid w:val="00DD2F8D"/>
    <w:rsid w:val="00DD434B"/>
    <w:rsid w:val="00DD4B03"/>
    <w:rsid w:val="00DD5384"/>
    <w:rsid w:val="00DD5ADB"/>
    <w:rsid w:val="00DE11E6"/>
    <w:rsid w:val="00DE1582"/>
    <w:rsid w:val="00DE1E21"/>
    <w:rsid w:val="00DE29F7"/>
    <w:rsid w:val="00DE33CF"/>
    <w:rsid w:val="00DE50AE"/>
    <w:rsid w:val="00DE5587"/>
    <w:rsid w:val="00DE5772"/>
    <w:rsid w:val="00DE624F"/>
    <w:rsid w:val="00DE699D"/>
    <w:rsid w:val="00DF21A2"/>
    <w:rsid w:val="00DF2A12"/>
    <w:rsid w:val="00DF3043"/>
    <w:rsid w:val="00DF3678"/>
    <w:rsid w:val="00DF5DFD"/>
    <w:rsid w:val="00DF603F"/>
    <w:rsid w:val="00DF7A67"/>
    <w:rsid w:val="00DF7F12"/>
    <w:rsid w:val="00E0127A"/>
    <w:rsid w:val="00E01755"/>
    <w:rsid w:val="00E02626"/>
    <w:rsid w:val="00E02813"/>
    <w:rsid w:val="00E04CD9"/>
    <w:rsid w:val="00E0789C"/>
    <w:rsid w:val="00E124CD"/>
    <w:rsid w:val="00E13718"/>
    <w:rsid w:val="00E13D12"/>
    <w:rsid w:val="00E14246"/>
    <w:rsid w:val="00E1509A"/>
    <w:rsid w:val="00E1513C"/>
    <w:rsid w:val="00E16384"/>
    <w:rsid w:val="00E17C07"/>
    <w:rsid w:val="00E20D4B"/>
    <w:rsid w:val="00E20D5E"/>
    <w:rsid w:val="00E21199"/>
    <w:rsid w:val="00E2143E"/>
    <w:rsid w:val="00E21970"/>
    <w:rsid w:val="00E22148"/>
    <w:rsid w:val="00E223FE"/>
    <w:rsid w:val="00E22A4D"/>
    <w:rsid w:val="00E22B6E"/>
    <w:rsid w:val="00E23149"/>
    <w:rsid w:val="00E23BA7"/>
    <w:rsid w:val="00E254EC"/>
    <w:rsid w:val="00E30409"/>
    <w:rsid w:val="00E3068B"/>
    <w:rsid w:val="00E31396"/>
    <w:rsid w:val="00E31CB8"/>
    <w:rsid w:val="00E327E3"/>
    <w:rsid w:val="00E33790"/>
    <w:rsid w:val="00E33AE9"/>
    <w:rsid w:val="00E3608B"/>
    <w:rsid w:val="00E36B92"/>
    <w:rsid w:val="00E37163"/>
    <w:rsid w:val="00E37447"/>
    <w:rsid w:val="00E42524"/>
    <w:rsid w:val="00E43B51"/>
    <w:rsid w:val="00E43D4C"/>
    <w:rsid w:val="00E457A4"/>
    <w:rsid w:val="00E46AEB"/>
    <w:rsid w:val="00E47D23"/>
    <w:rsid w:val="00E517AF"/>
    <w:rsid w:val="00E53540"/>
    <w:rsid w:val="00E5424D"/>
    <w:rsid w:val="00E542F7"/>
    <w:rsid w:val="00E55483"/>
    <w:rsid w:val="00E563F8"/>
    <w:rsid w:val="00E625E7"/>
    <w:rsid w:val="00E629BC"/>
    <w:rsid w:val="00E62BCD"/>
    <w:rsid w:val="00E62EF4"/>
    <w:rsid w:val="00E63F4B"/>
    <w:rsid w:val="00E64014"/>
    <w:rsid w:val="00E65567"/>
    <w:rsid w:val="00E6572A"/>
    <w:rsid w:val="00E65914"/>
    <w:rsid w:val="00E664FA"/>
    <w:rsid w:val="00E7003E"/>
    <w:rsid w:val="00E71264"/>
    <w:rsid w:val="00E7158E"/>
    <w:rsid w:val="00E7228C"/>
    <w:rsid w:val="00E743DA"/>
    <w:rsid w:val="00E75245"/>
    <w:rsid w:val="00E76ABF"/>
    <w:rsid w:val="00E7710C"/>
    <w:rsid w:val="00E77DB7"/>
    <w:rsid w:val="00E77ED0"/>
    <w:rsid w:val="00E80A5E"/>
    <w:rsid w:val="00E81307"/>
    <w:rsid w:val="00E82160"/>
    <w:rsid w:val="00E82EB1"/>
    <w:rsid w:val="00E84298"/>
    <w:rsid w:val="00E861F4"/>
    <w:rsid w:val="00E86AC2"/>
    <w:rsid w:val="00E8797E"/>
    <w:rsid w:val="00E87D2C"/>
    <w:rsid w:val="00E9007F"/>
    <w:rsid w:val="00E9033B"/>
    <w:rsid w:val="00E90977"/>
    <w:rsid w:val="00E90B7F"/>
    <w:rsid w:val="00E914EE"/>
    <w:rsid w:val="00E92106"/>
    <w:rsid w:val="00E92C4D"/>
    <w:rsid w:val="00E9408E"/>
    <w:rsid w:val="00E94B74"/>
    <w:rsid w:val="00E9542E"/>
    <w:rsid w:val="00E974F4"/>
    <w:rsid w:val="00E97F2A"/>
    <w:rsid w:val="00EA0103"/>
    <w:rsid w:val="00EA1285"/>
    <w:rsid w:val="00EA154C"/>
    <w:rsid w:val="00EA21CE"/>
    <w:rsid w:val="00EA22E6"/>
    <w:rsid w:val="00EA29B4"/>
    <w:rsid w:val="00EA3887"/>
    <w:rsid w:val="00EA4B6D"/>
    <w:rsid w:val="00EA4CEE"/>
    <w:rsid w:val="00EA6824"/>
    <w:rsid w:val="00EA7A12"/>
    <w:rsid w:val="00EB02BD"/>
    <w:rsid w:val="00EB1576"/>
    <w:rsid w:val="00EB2082"/>
    <w:rsid w:val="00EB2726"/>
    <w:rsid w:val="00EB2965"/>
    <w:rsid w:val="00EB347C"/>
    <w:rsid w:val="00EB4A89"/>
    <w:rsid w:val="00EB5F40"/>
    <w:rsid w:val="00EC018A"/>
    <w:rsid w:val="00EC0CC6"/>
    <w:rsid w:val="00EC1F39"/>
    <w:rsid w:val="00EC2010"/>
    <w:rsid w:val="00EC593C"/>
    <w:rsid w:val="00EC7216"/>
    <w:rsid w:val="00EC76DA"/>
    <w:rsid w:val="00EC7D1B"/>
    <w:rsid w:val="00ED0970"/>
    <w:rsid w:val="00ED33CF"/>
    <w:rsid w:val="00ED3789"/>
    <w:rsid w:val="00ED4650"/>
    <w:rsid w:val="00ED519D"/>
    <w:rsid w:val="00ED72FF"/>
    <w:rsid w:val="00EE0486"/>
    <w:rsid w:val="00EE05F4"/>
    <w:rsid w:val="00EE18AD"/>
    <w:rsid w:val="00EE198F"/>
    <w:rsid w:val="00EE35F1"/>
    <w:rsid w:val="00EE3AE0"/>
    <w:rsid w:val="00EE6418"/>
    <w:rsid w:val="00EE6606"/>
    <w:rsid w:val="00EE6862"/>
    <w:rsid w:val="00EE6D3B"/>
    <w:rsid w:val="00EE6F61"/>
    <w:rsid w:val="00EF0BF5"/>
    <w:rsid w:val="00EF1148"/>
    <w:rsid w:val="00EF137C"/>
    <w:rsid w:val="00EF2FC7"/>
    <w:rsid w:val="00EF4AF9"/>
    <w:rsid w:val="00EF5666"/>
    <w:rsid w:val="00EF73AF"/>
    <w:rsid w:val="00F000C2"/>
    <w:rsid w:val="00F0078F"/>
    <w:rsid w:val="00F0096F"/>
    <w:rsid w:val="00F01A5B"/>
    <w:rsid w:val="00F01B53"/>
    <w:rsid w:val="00F031C3"/>
    <w:rsid w:val="00F03BA2"/>
    <w:rsid w:val="00F0567C"/>
    <w:rsid w:val="00F05BE0"/>
    <w:rsid w:val="00F0693D"/>
    <w:rsid w:val="00F06F45"/>
    <w:rsid w:val="00F07F11"/>
    <w:rsid w:val="00F1128E"/>
    <w:rsid w:val="00F12842"/>
    <w:rsid w:val="00F14489"/>
    <w:rsid w:val="00F14AE7"/>
    <w:rsid w:val="00F16568"/>
    <w:rsid w:val="00F17581"/>
    <w:rsid w:val="00F17D1F"/>
    <w:rsid w:val="00F20A05"/>
    <w:rsid w:val="00F22732"/>
    <w:rsid w:val="00F23FCB"/>
    <w:rsid w:val="00F2567D"/>
    <w:rsid w:val="00F261FB"/>
    <w:rsid w:val="00F276A3"/>
    <w:rsid w:val="00F32D91"/>
    <w:rsid w:val="00F33330"/>
    <w:rsid w:val="00F33F5F"/>
    <w:rsid w:val="00F35FC5"/>
    <w:rsid w:val="00F360EE"/>
    <w:rsid w:val="00F41002"/>
    <w:rsid w:val="00F41C9B"/>
    <w:rsid w:val="00F43411"/>
    <w:rsid w:val="00F445C1"/>
    <w:rsid w:val="00F45AFB"/>
    <w:rsid w:val="00F45E27"/>
    <w:rsid w:val="00F47072"/>
    <w:rsid w:val="00F505D7"/>
    <w:rsid w:val="00F50820"/>
    <w:rsid w:val="00F53C41"/>
    <w:rsid w:val="00F54A3D"/>
    <w:rsid w:val="00F5565A"/>
    <w:rsid w:val="00F5694E"/>
    <w:rsid w:val="00F57245"/>
    <w:rsid w:val="00F60118"/>
    <w:rsid w:val="00F601E6"/>
    <w:rsid w:val="00F60B01"/>
    <w:rsid w:val="00F6101F"/>
    <w:rsid w:val="00F624F1"/>
    <w:rsid w:val="00F62796"/>
    <w:rsid w:val="00F638F6"/>
    <w:rsid w:val="00F63C96"/>
    <w:rsid w:val="00F644BE"/>
    <w:rsid w:val="00F65C62"/>
    <w:rsid w:val="00F665C1"/>
    <w:rsid w:val="00F70B0B"/>
    <w:rsid w:val="00F70F88"/>
    <w:rsid w:val="00F7195E"/>
    <w:rsid w:val="00F7338D"/>
    <w:rsid w:val="00F735E8"/>
    <w:rsid w:val="00F73833"/>
    <w:rsid w:val="00F74D5E"/>
    <w:rsid w:val="00F755F9"/>
    <w:rsid w:val="00F75AD3"/>
    <w:rsid w:val="00F75B7B"/>
    <w:rsid w:val="00F77A3F"/>
    <w:rsid w:val="00F77BAA"/>
    <w:rsid w:val="00F80226"/>
    <w:rsid w:val="00F80931"/>
    <w:rsid w:val="00F80C66"/>
    <w:rsid w:val="00F816ED"/>
    <w:rsid w:val="00F82431"/>
    <w:rsid w:val="00F83D00"/>
    <w:rsid w:val="00F84036"/>
    <w:rsid w:val="00F841FB"/>
    <w:rsid w:val="00F84CD5"/>
    <w:rsid w:val="00F92101"/>
    <w:rsid w:val="00F94350"/>
    <w:rsid w:val="00F944C6"/>
    <w:rsid w:val="00F9543D"/>
    <w:rsid w:val="00F95921"/>
    <w:rsid w:val="00F967B3"/>
    <w:rsid w:val="00F96BAE"/>
    <w:rsid w:val="00F96D76"/>
    <w:rsid w:val="00FA003B"/>
    <w:rsid w:val="00FA26ED"/>
    <w:rsid w:val="00FA2808"/>
    <w:rsid w:val="00FA415F"/>
    <w:rsid w:val="00FA4C56"/>
    <w:rsid w:val="00FA5107"/>
    <w:rsid w:val="00FA7078"/>
    <w:rsid w:val="00FA7EA5"/>
    <w:rsid w:val="00FB0AB8"/>
    <w:rsid w:val="00FB1F7A"/>
    <w:rsid w:val="00FB2137"/>
    <w:rsid w:val="00FB4CA6"/>
    <w:rsid w:val="00FB4EF0"/>
    <w:rsid w:val="00FB7164"/>
    <w:rsid w:val="00FB73CA"/>
    <w:rsid w:val="00FB76A2"/>
    <w:rsid w:val="00FB7C2D"/>
    <w:rsid w:val="00FC1106"/>
    <w:rsid w:val="00FC1A99"/>
    <w:rsid w:val="00FC221A"/>
    <w:rsid w:val="00FC2964"/>
    <w:rsid w:val="00FC2EC4"/>
    <w:rsid w:val="00FC30CD"/>
    <w:rsid w:val="00FC347A"/>
    <w:rsid w:val="00FC5FE5"/>
    <w:rsid w:val="00FC606F"/>
    <w:rsid w:val="00FC7034"/>
    <w:rsid w:val="00FD1732"/>
    <w:rsid w:val="00FD2271"/>
    <w:rsid w:val="00FD3B29"/>
    <w:rsid w:val="00FD4360"/>
    <w:rsid w:val="00FD54D1"/>
    <w:rsid w:val="00FD5643"/>
    <w:rsid w:val="00FD577C"/>
    <w:rsid w:val="00FD5FF8"/>
    <w:rsid w:val="00FD7C0A"/>
    <w:rsid w:val="00FE1098"/>
    <w:rsid w:val="00FE1CF5"/>
    <w:rsid w:val="00FE1E4D"/>
    <w:rsid w:val="00FE3797"/>
    <w:rsid w:val="00FE413D"/>
    <w:rsid w:val="00FE6102"/>
    <w:rsid w:val="00FE62B8"/>
    <w:rsid w:val="00FF042A"/>
    <w:rsid w:val="00FF0AD4"/>
    <w:rsid w:val="00FF1534"/>
    <w:rsid w:val="00FF1E17"/>
    <w:rsid w:val="00FF1EB4"/>
    <w:rsid w:val="00FF3B74"/>
    <w:rsid w:val="00FF3D78"/>
    <w:rsid w:val="00FF42BB"/>
    <w:rsid w:val="00FF64A3"/>
    <w:rsid w:val="00FF65BD"/>
    <w:rsid w:val="00FF73F6"/>
    <w:rsid w:val="02A23E5E"/>
    <w:rsid w:val="02AE75C8"/>
    <w:rsid w:val="03444BD9"/>
    <w:rsid w:val="03572482"/>
    <w:rsid w:val="045B66B5"/>
    <w:rsid w:val="04D7187F"/>
    <w:rsid w:val="07171DAE"/>
    <w:rsid w:val="08D84118"/>
    <w:rsid w:val="09C02510"/>
    <w:rsid w:val="0B256C63"/>
    <w:rsid w:val="0B877259"/>
    <w:rsid w:val="0C682FE5"/>
    <w:rsid w:val="0C8F734D"/>
    <w:rsid w:val="0DAD28C1"/>
    <w:rsid w:val="0DE57A09"/>
    <w:rsid w:val="10A01330"/>
    <w:rsid w:val="113A148D"/>
    <w:rsid w:val="11774001"/>
    <w:rsid w:val="11947456"/>
    <w:rsid w:val="13485494"/>
    <w:rsid w:val="154935B1"/>
    <w:rsid w:val="17407B58"/>
    <w:rsid w:val="18503D1E"/>
    <w:rsid w:val="19B82E86"/>
    <w:rsid w:val="19D023B6"/>
    <w:rsid w:val="1A160CDA"/>
    <w:rsid w:val="1C97021F"/>
    <w:rsid w:val="1CAF6B06"/>
    <w:rsid w:val="1D2405AD"/>
    <w:rsid w:val="1E781F48"/>
    <w:rsid w:val="20553B54"/>
    <w:rsid w:val="22BF702A"/>
    <w:rsid w:val="24275CAF"/>
    <w:rsid w:val="252E3EB3"/>
    <w:rsid w:val="25A847D7"/>
    <w:rsid w:val="27105A79"/>
    <w:rsid w:val="27327490"/>
    <w:rsid w:val="2ADC6E2F"/>
    <w:rsid w:val="2C386602"/>
    <w:rsid w:val="2C401128"/>
    <w:rsid w:val="2C8B5D28"/>
    <w:rsid w:val="2CA446FF"/>
    <w:rsid w:val="2DE32061"/>
    <w:rsid w:val="2DFD2923"/>
    <w:rsid w:val="2E151FA8"/>
    <w:rsid w:val="2E6B2E7D"/>
    <w:rsid w:val="2EA4038B"/>
    <w:rsid w:val="2F9E0949"/>
    <w:rsid w:val="30794C4E"/>
    <w:rsid w:val="31640DD2"/>
    <w:rsid w:val="31E72F98"/>
    <w:rsid w:val="332605CA"/>
    <w:rsid w:val="333E2517"/>
    <w:rsid w:val="33E74133"/>
    <w:rsid w:val="34EB7270"/>
    <w:rsid w:val="350E28C7"/>
    <w:rsid w:val="35C57746"/>
    <w:rsid w:val="36EE151C"/>
    <w:rsid w:val="37930C3B"/>
    <w:rsid w:val="385424C4"/>
    <w:rsid w:val="387D607B"/>
    <w:rsid w:val="3BA410D6"/>
    <w:rsid w:val="3C0C72D0"/>
    <w:rsid w:val="3DFE1942"/>
    <w:rsid w:val="3EE4031E"/>
    <w:rsid w:val="3F7F0D7E"/>
    <w:rsid w:val="421C6B06"/>
    <w:rsid w:val="46D92C4C"/>
    <w:rsid w:val="4A4468B3"/>
    <w:rsid w:val="4AA402AC"/>
    <w:rsid w:val="4AFA645C"/>
    <w:rsid w:val="4F5772C3"/>
    <w:rsid w:val="510435BE"/>
    <w:rsid w:val="516D1EC9"/>
    <w:rsid w:val="522732BB"/>
    <w:rsid w:val="53212246"/>
    <w:rsid w:val="582A6C95"/>
    <w:rsid w:val="587F7A05"/>
    <w:rsid w:val="5B0A4D6B"/>
    <w:rsid w:val="5B9F1735"/>
    <w:rsid w:val="5CE36A89"/>
    <w:rsid w:val="62932FAB"/>
    <w:rsid w:val="63FE209E"/>
    <w:rsid w:val="63FE3A99"/>
    <w:rsid w:val="64EE4439"/>
    <w:rsid w:val="65AD2D58"/>
    <w:rsid w:val="65E01809"/>
    <w:rsid w:val="6764762E"/>
    <w:rsid w:val="68051300"/>
    <w:rsid w:val="687C4877"/>
    <w:rsid w:val="6A5E7840"/>
    <w:rsid w:val="6AA40D85"/>
    <w:rsid w:val="6B1F4AE4"/>
    <w:rsid w:val="6B3C79DE"/>
    <w:rsid w:val="6C0D5AA7"/>
    <w:rsid w:val="6C6577A0"/>
    <w:rsid w:val="6E8557F6"/>
    <w:rsid w:val="6F116045"/>
    <w:rsid w:val="70B8767B"/>
    <w:rsid w:val="721150F2"/>
    <w:rsid w:val="7470566B"/>
    <w:rsid w:val="7698587D"/>
    <w:rsid w:val="76D55910"/>
    <w:rsid w:val="775D55D6"/>
    <w:rsid w:val="785F1F8A"/>
    <w:rsid w:val="7896034A"/>
    <w:rsid w:val="7A985862"/>
    <w:rsid w:val="7BD30295"/>
    <w:rsid w:val="7C23423E"/>
    <w:rsid w:val="7E2F3DD2"/>
    <w:rsid w:val="7E374A19"/>
    <w:rsid w:val="7E6B59F3"/>
    <w:rsid w:val="7ECD6C85"/>
    <w:rsid w:val="7EFA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3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8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A7078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a"/>
    <w:next w:val="a"/>
    <w:qFormat/>
    <w:rsid w:val="00FA707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A70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FA707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FA7078"/>
    <w:pPr>
      <w:ind w:firstLine="420"/>
    </w:pPr>
    <w:rPr>
      <w:szCs w:val="20"/>
    </w:rPr>
  </w:style>
  <w:style w:type="paragraph" w:styleId="7">
    <w:name w:val="toc 7"/>
    <w:basedOn w:val="a"/>
    <w:next w:val="a"/>
    <w:unhideWhenUsed/>
    <w:qFormat/>
    <w:rsid w:val="00FA7078"/>
    <w:pPr>
      <w:ind w:left="1260"/>
      <w:jc w:val="left"/>
    </w:pPr>
    <w:rPr>
      <w:sz w:val="18"/>
      <w:szCs w:val="18"/>
    </w:rPr>
  </w:style>
  <w:style w:type="paragraph" w:styleId="a4">
    <w:name w:val="caption"/>
    <w:basedOn w:val="a"/>
    <w:next w:val="a"/>
    <w:qFormat/>
    <w:rsid w:val="00FA7078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semiHidden/>
    <w:qFormat/>
    <w:rsid w:val="00FA7078"/>
    <w:pPr>
      <w:widowControl/>
      <w:shd w:val="clear" w:color="auto" w:fill="000080"/>
      <w:jc w:val="left"/>
    </w:pPr>
    <w:rPr>
      <w:kern w:val="0"/>
      <w:szCs w:val="20"/>
    </w:rPr>
  </w:style>
  <w:style w:type="paragraph" w:styleId="a6">
    <w:name w:val="annotation text"/>
    <w:basedOn w:val="a"/>
    <w:link w:val="Char0"/>
    <w:semiHidden/>
    <w:qFormat/>
    <w:rsid w:val="00FA7078"/>
    <w:pPr>
      <w:jc w:val="left"/>
    </w:pPr>
  </w:style>
  <w:style w:type="paragraph" w:styleId="30">
    <w:name w:val="Body Text 3"/>
    <w:basedOn w:val="a"/>
    <w:qFormat/>
    <w:rsid w:val="00FA7078"/>
    <w:pPr>
      <w:spacing w:after="120"/>
    </w:pPr>
    <w:rPr>
      <w:sz w:val="16"/>
      <w:szCs w:val="16"/>
    </w:rPr>
  </w:style>
  <w:style w:type="paragraph" w:styleId="a7">
    <w:name w:val="Closing"/>
    <w:basedOn w:val="a"/>
    <w:link w:val="Char1"/>
    <w:unhideWhenUsed/>
    <w:qFormat/>
    <w:rsid w:val="00FA7078"/>
    <w:pPr>
      <w:ind w:leftChars="2100" w:left="100"/>
    </w:pPr>
    <w:rPr>
      <w:rFonts w:ascii="宋体" w:hAnsi="宋体"/>
      <w:color w:val="000000"/>
      <w:sz w:val="24"/>
      <w:szCs w:val="20"/>
    </w:rPr>
  </w:style>
  <w:style w:type="paragraph" w:styleId="a8">
    <w:name w:val="Body Text"/>
    <w:basedOn w:val="a"/>
    <w:link w:val="Char2"/>
    <w:qFormat/>
    <w:rsid w:val="00FA7078"/>
    <w:pPr>
      <w:spacing w:line="360" w:lineRule="auto"/>
    </w:pPr>
    <w:rPr>
      <w:szCs w:val="20"/>
    </w:rPr>
  </w:style>
  <w:style w:type="paragraph" w:styleId="a9">
    <w:name w:val="Body Text Indent"/>
    <w:basedOn w:val="a"/>
    <w:link w:val="Char3"/>
    <w:qFormat/>
    <w:rsid w:val="00FA7078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5">
    <w:name w:val="toc 5"/>
    <w:basedOn w:val="a"/>
    <w:next w:val="a"/>
    <w:unhideWhenUsed/>
    <w:qFormat/>
    <w:rsid w:val="00FA7078"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semiHidden/>
    <w:qFormat/>
    <w:rsid w:val="00FA7078"/>
    <w:pPr>
      <w:tabs>
        <w:tab w:val="left" w:pos="900"/>
        <w:tab w:val="left" w:pos="1080"/>
      </w:tabs>
      <w:ind w:leftChars="400" w:left="840"/>
    </w:pPr>
    <w:rPr>
      <w:rFonts w:ascii="宋体" w:hAnsi="宋体"/>
      <w:i/>
      <w:iCs/>
    </w:rPr>
  </w:style>
  <w:style w:type="paragraph" w:styleId="aa">
    <w:name w:val="Plain Text"/>
    <w:basedOn w:val="a"/>
    <w:link w:val="Char4"/>
    <w:qFormat/>
    <w:rsid w:val="00FA7078"/>
    <w:rPr>
      <w:rFonts w:ascii="宋体" w:hAnsi="Courier New" w:cs="Courier New"/>
      <w:szCs w:val="21"/>
    </w:rPr>
  </w:style>
  <w:style w:type="paragraph" w:styleId="8">
    <w:name w:val="toc 8"/>
    <w:basedOn w:val="a"/>
    <w:next w:val="a"/>
    <w:qFormat/>
    <w:rsid w:val="00FA7078"/>
    <w:pPr>
      <w:ind w:left="1470"/>
      <w:jc w:val="left"/>
    </w:pPr>
    <w:rPr>
      <w:sz w:val="18"/>
      <w:szCs w:val="18"/>
    </w:rPr>
  </w:style>
  <w:style w:type="paragraph" w:styleId="ab">
    <w:name w:val="Date"/>
    <w:basedOn w:val="a"/>
    <w:next w:val="a"/>
    <w:link w:val="Char5"/>
    <w:qFormat/>
    <w:rsid w:val="00FA7078"/>
    <w:pPr>
      <w:ind w:leftChars="2500" w:left="100"/>
    </w:pPr>
  </w:style>
  <w:style w:type="paragraph" w:styleId="ac">
    <w:name w:val="Balloon Text"/>
    <w:basedOn w:val="a"/>
    <w:semiHidden/>
    <w:qFormat/>
    <w:rsid w:val="00FA7078"/>
    <w:rPr>
      <w:sz w:val="18"/>
      <w:szCs w:val="18"/>
    </w:rPr>
  </w:style>
  <w:style w:type="paragraph" w:styleId="ad">
    <w:name w:val="footer"/>
    <w:basedOn w:val="a"/>
    <w:link w:val="Char6"/>
    <w:qFormat/>
    <w:rsid w:val="00FA7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qFormat/>
    <w:rsid w:val="00FA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A7078"/>
  </w:style>
  <w:style w:type="paragraph" w:styleId="40">
    <w:name w:val="toc 4"/>
    <w:basedOn w:val="a"/>
    <w:next w:val="a"/>
    <w:unhideWhenUsed/>
    <w:qFormat/>
    <w:rsid w:val="00FA7078"/>
    <w:pPr>
      <w:ind w:left="630"/>
      <w:jc w:val="left"/>
    </w:pPr>
    <w:rPr>
      <w:sz w:val="18"/>
      <w:szCs w:val="18"/>
    </w:rPr>
  </w:style>
  <w:style w:type="paragraph" w:styleId="af">
    <w:name w:val="index heading"/>
    <w:basedOn w:val="a"/>
    <w:next w:val="11"/>
    <w:semiHidden/>
    <w:qFormat/>
    <w:rsid w:val="00FA7078"/>
    <w:rPr>
      <w:szCs w:val="20"/>
    </w:rPr>
  </w:style>
  <w:style w:type="paragraph" w:styleId="11">
    <w:name w:val="index 1"/>
    <w:basedOn w:val="a"/>
    <w:next w:val="a"/>
    <w:semiHidden/>
    <w:qFormat/>
    <w:rsid w:val="00FA7078"/>
    <w:pPr>
      <w:tabs>
        <w:tab w:val="left" w:pos="7740"/>
      </w:tabs>
      <w:jc w:val="center"/>
    </w:pPr>
    <w:rPr>
      <w:rFonts w:ascii="仿宋" w:eastAsia="仿宋" w:hAnsi="仿宋"/>
      <w:b/>
      <w:sz w:val="28"/>
      <w:szCs w:val="28"/>
    </w:rPr>
  </w:style>
  <w:style w:type="paragraph" w:styleId="6">
    <w:name w:val="toc 6"/>
    <w:basedOn w:val="a"/>
    <w:next w:val="a"/>
    <w:unhideWhenUsed/>
    <w:qFormat/>
    <w:rsid w:val="00FA7078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qFormat/>
    <w:rsid w:val="00FA7078"/>
    <w:pPr>
      <w:spacing w:line="360" w:lineRule="auto"/>
      <w:ind w:firstLineChars="200" w:firstLine="420"/>
    </w:pPr>
    <w:rPr>
      <w:szCs w:val="20"/>
    </w:rPr>
  </w:style>
  <w:style w:type="paragraph" w:styleId="20">
    <w:name w:val="toc 2"/>
    <w:basedOn w:val="a"/>
    <w:next w:val="a"/>
    <w:uiPriority w:val="39"/>
    <w:qFormat/>
    <w:rsid w:val="00FA7078"/>
    <w:pPr>
      <w:tabs>
        <w:tab w:val="right" w:leader="dot" w:pos="8302"/>
      </w:tabs>
      <w:jc w:val="left"/>
    </w:pPr>
    <w:rPr>
      <w:rFonts w:ascii="仿宋_GB2312" w:eastAsia="仿宋_GB2312" w:hAnsi="仿宋"/>
      <w:b/>
      <w:smallCaps/>
      <w:kern w:val="0"/>
      <w:szCs w:val="21"/>
    </w:rPr>
  </w:style>
  <w:style w:type="paragraph" w:styleId="9">
    <w:name w:val="toc 9"/>
    <w:basedOn w:val="a"/>
    <w:next w:val="a"/>
    <w:unhideWhenUsed/>
    <w:qFormat/>
    <w:rsid w:val="00FA7078"/>
    <w:pPr>
      <w:ind w:left="1680"/>
      <w:jc w:val="left"/>
    </w:pPr>
    <w:rPr>
      <w:sz w:val="18"/>
      <w:szCs w:val="18"/>
    </w:rPr>
  </w:style>
  <w:style w:type="paragraph" w:styleId="af0">
    <w:name w:val="Normal (Web)"/>
    <w:basedOn w:val="a"/>
    <w:uiPriority w:val="99"/>
    <w:qFormat/>
    <w:rsid w:val="00FA707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1">
    <w:name w:val="Title"/>
    <w:basedOn w:val="a"/>
    <w:link w:val="Char8"/>
    <w:qFormat/>
    <w:rsid w:val="00FA707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2">
    <w:name w:val="annotation subject"/>
    <w:basedOn w:val="a6"/>
    <w:next w:val="a6"/>
    <w:semiHidden/>
    <w:qFormat/>
    <w:rsid w:val="00FA7078"/>
    <w:rPr>
      <w:b/>
      <w:bCs/>
    </w:rPr>
  </w:style>
  <w:style w:type="paragraph" w:styleId="af3">
    <w:name w:val="Body Text First Indent"/>
    <w:basedOn w:val="a8"/>
    <w:link w:val="Char9"/>
    <w:qFormat/>
    <w:rsid w:val="00FA7078"/>
    <w:pPr>
      <w:spacing w:after="120" w:line="240" w:lineRule="auto"/>
      <w:ind w:firstLineChars="100" w:firstLine="420"/>
    </w:pPr>
    <w:rPr>
      <w:szCs w:val="24"/>
    </w:rPr>
  </w:style>
  <w:style w:type="table" w:styleId="af4">
    <w:name w:val="Table Grid"/>
    <w:basedOn w:val="a2"/>
    <w:qFormat/>
    <w:rsid w:val="00FA70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FA7078"/>
    <w:rPr>
      <w:rFonts w:ascii="Tahoma" w:eastAsia="宋体" w:hAnsi="Tahoma"/>
      <w:b/>
      <w:bCs/>
      <w:spacing w:val="10"/>
      <w:sz w:val="24"/>
      <w:lang w:val="en-US" w:eastAsia="zh-CN" w:bidi="ar-SA"/>
    </w:rPr>
  </w:style>
  <w:style w:type="character" w:styleId="af6">
    <w:name w:val="page number"/>
    <w:basedOn w:val="a1"/>
    <w:qFormat/>
    <w:rsid w:val="00FA7078"/>
  </w:style>
  <w:style w:type="character" w:styleId="af7">
    <w:name w:val="FollowedHyperlink"/>
    <w:qFormat/>
    <w:rsid w:val="00FA7078"/>
    <w:rPr>
      <w:color w:val="800080"/>
      <w:u w:val="single"/>
    </w:rPr>
  </w:style>
  <w:style w:type="character" w:styleId="af8">
    <w:name w:val="Emphasis"/>
    <w:uiPriority w:val="20"/>
    <w:qFormat/>
    <w:rsid w:val="00FA7078"/>
    <w:rPr>
      <w:i/>
    </w:rPr>
  </w:style>
  <w:style w:type="character" w:styleId="af9">
    <w:name w:val="Hyperlink"/>
    <w:uiPriority w:val="99"/>
    <w:qFormat/>
    <w:rsid w:val="00FA7078"/>
    <w:rPr>
      <w:color w:val="0000FF"/>
      <w:u w:val="single"/>
    </w:rPr>
  </w:style>
  <w:style w:type="character" w:styleId="afa">
    <w:name w:val="annotation reference"/>
    <w:semiHidden/>
    <w:qFormat/>
    <w:rsid w:val="00FA7078"/>
    <w:rPr>
      <w:sz w:val="21"/>
      <w:szCs w:val="21"/>
    </w:rPr>
  </w:style>
  <w:style w:type="character" w:customStyle="1" w:styleId="style101">
    <w:name w:val="style101"/>
    <w:qFormat/>
    <w:rsid w:val="00FA7078"/>
    <w:rPr>
      <w:rFonts w:ascii="Arial" w:hAnsi="Arial" w:cs="Arial" w:hint="default"/>
    </w:rPr>
  </w:style>
  <w:style w:type="character" w:customStyle="1" w:styleId="3Char">
    <w:name w:val="标题 3 Char"/>
    <w:link w:val="3"/>
    <w:qFormat/>
    <w:rsid w:val="00FA707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7">
    <w:name w:val="页眉 Char"/>
    <w:link w:val="ae"/>
    <w:semiHidden/>
    <w:qFormat/>
    <w:rsid w:val="00FA707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Char">
    <w:name w:val="标题 4 Char"/>
    <w:link w:val="4"/>
    <w:semiHidden/>
    <w:qFormat/>
    <w:rsid w:val="00FA7078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10">
    <w:name w:val="纯文本 Char1"/>
    <w:qFormat/>
    <w:rsid w:val="00FA7078"/>
    <w:rPr>
      <w:rFonts w:ascii="宋体" w:eastAsia="宋体" w:hAnsi="Courier New" w:cs="Times New Roman"/>
      <w:szCs w:val="20"/>
    </w:rPr>
  </w:style>
  <w:style w:type="character" w:customStyle="1" w:styleId="Char3">
    <w:name w:val="正文文本缩进 Char"/>
    <w:link w:val="a9"/>
    <w:semiHidden/>
    <w:qFormat/>
    <w:locked/>
    <w:rsid w:val="00FA7078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">
    <w:name w:val="正文缩进 Char"/>
    <w:link w:val="a0"/>
    <w:qFormat/>
    <w:rsid w:val="00FA7078"/>
    <w:rPr>
      <w:rFonts w:eastAsia="宋体"/>
      <w:kern w:val="2"/>
      <w:sz w:val="21"/>
      <w:lang w:val="en-US" w:eastAsia="zh-CN" w:bidi="ar-SA"/>
    </w:rPr>
  </w:style>
  <w:style w:type="character" w:customStyle="1" w:styleId="Char5">
    <w:name w:val="日期 Char"/>
    <w:link w:val="ab"/>
    <w:semiHidden/>
    <w:qFormat/>
    <w:rsid w:val="00FA707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">
    <w:name w:val="结束语 Char"/>
    <w:link w:val="a7"/>
    <w:semiHidden/>
    <w:qFormat/>
    <w:rsid w:val="00FA7078"/>
    <w:rPr>
      <w:rFonts w:ascii="宋体" w:hAnsi="宋体"/>
      <w:color w:val="000000"/>
      <w:kern w:val="2"/>
      <w:sz w:val="24"/>
    </w:rPr>
  </w:style>
  <w:style w:type="character" w:customStyle="1" w:styleId="Char6">
    <w:name w:val="页脚 Char"/>
    <w:link w:val="ad"/>
    <w:qFormat/>
    <w:rsid w:val="00FA707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Char">
    <w:name w:val="正文缩进 Char Char Char"/>
    <w:qFormat/>
    <w:rsid w:val="00FA707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纯文本 Char"/>
    <w:link w:val="aa"/>
    <w:qFormat/>
    <w:rsid w:val="00FA707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unnamed11">
    <w:name w:val="unnamed11"/>
    <w:qFormat/>
    <w:rsid w:val="00FA7078"/>
    <w:rPr>
      <w:color w:val="000000"/>
      <w:sz w:val="20"/>
      <w:szCs w:val="20"/>
      <w:u w:val="none"/>
    </w:rPr>
  </w:style>
  <w:style w:type="character" w:customStyle="1" w:styleId="Char0">
    <w:name w:val="批注文字 Char"/>
    <w:link w:val="a6"/>
    <w:semiHidden/>
    <w:qFormat/>
    <w:rsid w:val="00FA707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9">
    <w:name w:val="正文首行缩进 Char"/>
    <w:link w:val="af3"/>
    <w:semiHidden/>
    <w:qFormat/>
    <w:rsid w:val="00FA707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Style17">
    <w:name w:val="Font Style17"/>
    <w:qFormat/>
    <w:rsid w:val="00FA7078"/>
    <w:rPr>
      <w:rFonts w:ascii="黑体" w:eastAsia="黑体" w:cs="黑体"/>
      <w:sz w:val="28"/>
      <w:szCs w:val="28"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qFormat/>
    <w:rsid w:val="00FA7078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qFormat/>
    <w:rsid w:val="00FA7078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</w:rPr>
  </w:style>
  <w:style w:type="character" w:customStyle="1" w:styleId="Char8">
    <w:name w:val="标题 Char"/>
    <w:link w:val="af1"/>
    <w:rsid w:val="00FA7078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11">
    <w:name w:val="表格文字 Char1"/>
    <w:rsid w:val="00FA7078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har2">
    <w:name w:val="正文文本 Char"/>
    <w:link w:val="a8"/>
    <w:semiHidden/>
    <w:locked/>
    <w:rsid w:val="00FA7078"/>
    <w:rPr>
      <w:rFonts w:eastAsia="宋体"/>
      <w:kern w:val="2"/>
      <w:sz w:val="21"/>
      <w:lang w:val="en-US" w:eastAsia="zh-CN" w:bidi="ar-SA"/>
    </w:rPr>
  </w:style>
  <w:style w:type="character" w:customStyle="1" w:styleId="1Char">
    <w:name w:val="标题 1 Char"/>
    <w:link w:val="1"/>
    <w:rsid w:val="00FA7078"/>
    <w:rPr>
      <w:rFonts w:eastAsia="宋体"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rsid w:val="00FA707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">
    <w:name w:val="Char Char"/>
    <w:basedOn w:val="a"/>
    <w:rsid w:val="00FA70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25">
    <w:name w:val="xl25"/>
    <w:basedOn w:val="a"/>
    <w:rsid w:val="00FA707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afb">
    <w:name w:val="表格文字"/>
    <w:basedOn w:val="a"/>
    <w:rsid w:val="00FA7078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afc">
    <w:name w:val="普通正文"/>
    <w:basedOn w:val="a"/>
    <w:qFormat/>
    <w:rsid w:val="00FA7078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OC1">
    <w:name w:val="TOC 标题1"/>
    <w:basedOn w:val="1"/>
    <w:next w:val="a"/>
    <w:uiPriority w:val="39"/>
    <w:qFormat/>
    <w:rsid w:val="00FA707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rsid w:val="00FA7078"/>
    <w:rPr>
      <w:rFonts w:ascii="Tahoma" w:hAnsi="Tahoma"/>
      <w:sz w:val="24"/>
      <w:szCs w:val="20"/>
    </w:rPr>
  </w:style>
  <w:style w:type="paragraph" w:customStyle="1" w:styleId="Chara">
    <w:name w:val="Char"/>
    <w:basedOn w:val="a"/>
    <w:rsid w:val="00FA707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FA70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2">
    <w:name w:val="Char Char2"/>
    <w:basedOn w:val="a"/>
    <w:rsid w:val="00FA7078"/>
    <w:rPr>
      <w:rFonts w:ascii="宋体" w:hAnsi="宋体"/>
      <w:b/>
      <w:sz w:val="28"/>
      <w:szCs w:val="28"/>
    </w:rPr>
  </w:style>
  <w:style w:type="paragraph" w:customStyle="1" w:styleId="CharCharCharCharCharCharCharCharCharChar1">
    <w:name w:val="Char Char Char Char Char Char Char Char Char Char1"/>
    <w:basedOn w:val="a"/>
    <w:rsid w:val="00FA7078"/>
    <w:rPr>
      <w:rFonts w:ascii="Tahoma" w:hAnsi="Tahoma"/>
      <w:sz w:val="24"/>
      <w:szCs w:val="20"/>
    </w:rPr>
  </w:style>
  <w:style w:type="paragraph" w:customStyle="1" w:styleId="Default">
    <w:name w:val="Default"/>
    <w:rsid w:val="00FA707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d">
    <w:name w:val="List Paragraph"/>
    <w:basedOn w:val="a"/>
    <w:uiPriority w:val="1"/>
    <w:qFormat/>
    <w:rsid w:val="00FA7078"/>
    <w:pPr>
      <w:spacing w:line="360" w:lineRule="auto"/>
      <w:ind w:firstLineChars="200" w:firstLine="420"/>
    </w:pPr>
    <w:rPr>
      <w:szCs w:val="22"/>
    </w:rPr>
  </w:style>
  <w:style w:type="paragraph" w:customStyle="1" w:styleId="afe">
    <w:name w:val="图"/>
    <w:basedOn w:val="a"/>
    <w:rsid w:val="00FA7078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aff">
    <w:name w:val="办公自动化专用标题"/>
    <w:basedOn w:val="af1"/>
    <w:rsid w:val="00FA7078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Web">
    <w:name w:val="普通 (Web)"/>
    <w:basedOn w:val="a"/>
    <w:rsid w:val="00FA70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41">
    <w:name w:val="题注4"/>
    <w:basedOn w:val="a"/>
    <w:next w:val="a4"/>
    <w:rsid w:val="00FA7078"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CharChar1">
    <w:name w:val="Char Char1"/>
    <w:basedOn w:val="a"/>
    <w:rsid w:val="00FA7078"/>
    <w:rPr>
      <w:rFonts w:ascii="宋体" w:hAnsi="宋体"/>
      <w:b/>
      <w:sz w:val="28"/>
      <w:szCs w:val="28"/>
    </w:rPr>
  </w:style>
  <w:style w:type="paragraph" w:customStyle="1" w:styleId="ParaChar">
    <w:name w:val="默认段落字体 Para Char"/>
    <w:basedOn w:val="a"/>
    <w:rsid w:val="00FA7078"/>
    <w:rPr>
      <w:rFonts w:ascii="宋体" w:hAnsi="宋体"/>
      <w:b/>
      <w:sz w:val="28"/>
      <w:szCs w:val="28"/>
    </w:rPr>
  </w:style>
  <w:style w:type="paragraph" w:customStyle="1" w:styleId="CharCharCharCharCharCharChar">
    <w:name w:val="Char Char Char Char Char Char Char"/>
    <w:basedOn w:val="a"/>
    <w:rsid w:val="00FA7078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0">
    <w:name w:val="题注5"/>
    <w:basedOn w:val="a"/>
    <w:next w:val="a4"/>
    <w:rsid w:val="00FA7078"/>
    <w:pPr>
      <w:jc w:val="center"/>
    </w:pPr>
    <w:rPr>
      <w:b/>
      <w:color w:val="00000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AAAAAA"/>
            <w:right w:val="none" w:sz="0" w:space="0" w:color="auto"/>
          </w:divBdr>
        </w:div>
        <w:div w:id="666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4B84149E-C95A-4EB4-8C3E-5BD9C971B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第三部分  政府采购规范文本</dc:title>
  <dc:creator>秦泽辉</dc:creator>
  <cp:lastModifiedBy>xxd</cp:lastModifiedBy>
  <cp:revision>6</cp:revision>
  <cp:lastPrinted>2018-09-11T11:04:00Z</cp:lastPrinted>
  <dcterms:created xsi:type="dcterms:W3CDTF">2019-12-06T07:22:00Z</dcterms:created>
  <dcterms:modified xsi:type="dcterms:W3CDTF">2019-12-10T10:59:00Z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